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8FD" w:rsidRPr="00A30A0A" w:rsidRDefault="005278FD" w:rsidP="00A30A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0A0A">
        <w:rPr>
          <w:rFonts w:ascii="Times New Roman" w:hAnsi="Times New Roman" w:cs="Times New Roman"/>
          <w:sz w:val="24"/>
          <w:szCs w:val="24"/>
        </w:rPr>
        <w:t>Муниципальное бюджетное  д</w:t>
      </w:r>
      <w:r w:rsidR="00362D98">
        <w:rPr>
          <w:rFonts w:ascii="Times New Roman" w:hAnsi="Times New Roman" w:cs="Times New Roman"/>
          <w:sz w:val="24"/>
          <w:szCs w:val="24"/>
        </w:rPr>
        <w:t>о</w:t>
      </w:r>
      <w:r w:rsidRPr="00A30A0A">
        <w:rPr>
          <w:rFonts w:ascii="Times New Roman" w:hAnsi="Times New Roman" w:cs="Times New Roman"/>
          <w:sz w:val="24"/>
          <w:szCs w:val="24"/>
        </w:rPr>
        <w:t xml:space="preserve">школьное образовательное учреждение Нармонский детский сад «Солнышко» </w:t>
      </w:r>
      <w:proofErr w:type="spellStart"/>
      <w:r w:rsidRPr="00A30A0A">
        <w:rPr>
          <w:rFonts w:ascii="Times New Roman" w:hAnsi="Times New Roman" w:cs="Times New Roman"/>
          <w:sz w:val="24"/>
          <w:szCs w:val="24"/>
        </w:rPr>
        <w:t>Лаишевского</w:t>
      </w:r>
      <w:proofErr w:type="spellEnd"/>
      <w:r w:rsidRPr="00A30A0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</w:p>
    <w:p w:rsidR="00A30A0A" w:rsidRDefault="005278FD" w:rsidP="00A30A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0A0A">
        <w:rPr>
          <w:rFonts w:ascii="Times New Roman" w:hAnsi="Times New Roman" w:cs="Times New Roman"/>
          <w:sz w:val="24"/>
          <w:szCs w:val="24"/>
        </w:rPr>
        <w:t>422630,</w:t>
      </w:r>
      <w:r w:rsidR="00A30A0A" w:rsidRPr="00A30A0A">
        <w:rPr>
          <w:rFonts w:ascii="Times New Roman" w:hAnsi="Times New Roman" w:cs="Times New Roman"/>
          <w:sz w:val="24"/>
          <w:szCs w:val="24"/>
        </w:rPr>
        <w:t xml:space="preserve"> </w:t>
      </w:r>
      <w:r w:rsidRPr="00A30A0A">
        <w:rPr>
          <w:rFonts w:ascii="Times New Roman" w:hAnsi="Times New Roman" w:cs="Times New Roman"/>
          <w:sz w:val="24"/>
          <w:szCs w:val="24"/>
        </w:rPr>
        <w:t>Республик</w:t>
      </w:r>
      <w:r w:rsidR="00A30A0A" w:rsidRPr="00A30A0A">
        <w:rPr>
          <w:rFonts w:ascii="Times New Roman" w:hAnsi="Times New Roman" w:cs="Times New Roman"/>
          <w:sz w:val="24"/>
          <w:szCs w:val="24"/>
        </w:rPr>
        <w:t xml:space="preserve">и Татарстан, </w:t>
      </w:r>
      <w:proofErr w:type="spellStart"/>
      <w:r w:rsidR="00A30A0A" w:rsidRPr="00A30A0A">
        <w:rPr>
          <w:rFonts w:ascii="Times New Roman" w:hAnsi="Times New Roman" w:cs="Times New Roman"/>
          <w:sz w:val="24"/>
          <w:szCs w:val="24"/>
        </w:rPr>
        <w:t>Лаишевский</w:t>
      </w:r>
      <w:proofErr w:type="spellEnd"/>
      <w:r w:rsidR="00A30A0A" w:rsidRPr="00A30A0A">
        <w:rPr>
          <w:rFonts w:ascii="Times New Roman" w:hAnsi="Times New Roman" w:cs="Times New Roman"/>
          <w:sz w:val="24"/>
          <w:szCs w:val="24"/>
        </w:rPr>
        <w:t xml:space="preserve"> район, село </w:t>
      </w:r>
      <w:proofErr w:type="spellStart"/>
      <w:r w:rsidRPr="00A30A0A">
        <w:rPr>
          <w:rFonts w:ascii="Times New Roman" w:hAnsi="Times New Roman" w:cs="Times New Roman"/>
          <w:sz w:val="24"/>
          <w:szCs w:val="24"/>
        </w:rPr>
        <w:t>Нармонка</w:t>
      </w:r>
      <w:proofErr w:type="spellEnd"/>
      <w:r w:rsidRPr="00A30A0A">
        <w:rPr>
          <w:rFonts w:ascii="Times New Roman" w:hAnsi="Times New Roman" w:cs="Times New Roman"/>
          <w:sz w:val="24"/>
          <w:szCs w:val="24"/>
        </w:rPr>
        <w:t>,</w:t>
      </w:r>
      <w:r w:rsidR="00A30A0A" w:rsidRPr="00A30A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A0A" w:rsidRPr="00A30A0A" w:rsidRDefault="005278FD" w:rsidP="00A30A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0A0A">
        <w:rPr>
          <w:rFonts w:ascii="Times New Roman" w:hAnsi="Times New Roman" w:cs="Times New Roman"/>
          <w:sz w:val="24"/>
          <w:szCs w:val="24"/>
        </w:rPr>
        <w:t>улица Молодежная</w:t>
      </w:r>
      <w:r w:rsidR="00A30A0A" w:rsidRPr="00A30A0A">
        <w:rPr>
          <w:rFonts w:ascii="Times New Roman" w:hAnsi="Times New Roman" w:cs="Times New Roman"/>
          <w:sz w:val="24"/>
          <w:szCs w:val="24"/>
        </w:rPr>
        <w:t xml:space="preserve">, </w:t>
      </w:r>
      <w:r w:rsidRPr="00A30A0A">
        <w:rPr>
          <w:rFonts w:ascii="Times New Roman" w:hAnsi="Times New Roman" w:cs="Times New Roman"/>
          <w:sz w:val="24"/>
          <w:szCs w:val="24"/>
        </w:rPr>
        <w:t xml:space="preserve"> </w:t>
      </w:r>
      <w:r w:rsidR="00A30A0A" w:rsidRPr="00A30A0A">
        <w:rPr>
          <w:rFonts w:ascii="Times New Roman" w:hAnsi="Times New Roman" w:cs="Times New Roman"/>
          <w:sz w:val="24"/>
          <w:szCs w:val="24"/>
        </w:rPr>
        <w:t xml:space="preserve">дом </w:t>
      </w:r>
      <w:r w:rsidRPr="00A30A0A">
        <w:rPr>
          <w:rFonts w:ascii="Times New Roman" w:hAnsi="Times New Roman" w:cs="Times New Roman"/>
          <w:sz w:val="24"/>
          <w:szCs w:val="24"/>
        </w:rPr>
        <w:t>28а</w:t>
      </w:r>
      <w:r w:rsidR="00A30A0A" w:rsidRPr="00A30A0A">
        <w:rPr>
          <w:rFonts w:ascii="Times New Roman" w:hAnsi="Times New Roman" w:cs="Times New Roman"/>
          <w:sz w:val="24"/>
          <w:szCs w:val="24"/>
        </w:rPr>
        <w:t>, телефон 8(843)78-4-60- 37</w:t>
      </w:r>
    </w:p>
    <w:p w:rsidR="005278FD" w:rsidRPr="00362D98" w:rsidRDefault="005278FD" w:rsidP="00A30A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A30A0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62D98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A30A0A">
        <w:rPr>
          <w:rFonts w:ascii="Times New Roman" w:hAnsi="Times New Roman" w:cs="Times New Roman"/>
          <w:sz w:val="24"/>
          <w:szCs w:val="24"/>
          <w:lang w:val="en-US"/>
        </w:rPr>
        <w:t>mail</w:t>
      </w:r>
      <w:proofErr w:type="gramEnd"/>
      <w:r w:rsidRPr="00362D98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362D98" w:rsidRPr="0036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30A0A">
        <w:rPr>
          <w:rFonts w:ascii="Times New Roman" w:hAnsi="Times New Roman" w:cs="Times New Roman"/>
          <w:sz w:val="24"/>
          <w:szCs w:val="24"/>
          <w:lang w:val="en-US"/>
        </w:rPr>
        <w:t>mbdouds</w:t>
      </w:r>
      <w:r w:rsidRPr="00362D9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30A0A">
        <w:rPr>
          <w:rFonts w:ascii="Times New Roman" w:hAnsi="Times New Roman" w:cs="Times New Roman"/>
          <w:sz w:val="24"/>
          <w:szCs w:val="24"/>
          <w:lang w:val="en-US"/>
        </w:rPr>
        <w:t>solnishko</w:t>
      </w:r>
      <w:r w:rsidRPr="00362D98">
        <w:rPr>
          <w:rFonts w:ascii="Times New Roman" w:hAnsi="Times New Roman" w:cs="Times New Roman"/>
          <w:sz w:val="24"/>
          <w:szCs w:val="24"/>
          <w:lang w:val="en-US"/>
        </w:rPr>
        <w:t>@</w:t>
      </w:r>
      <w:r w:rsidRPr="00A30A0A">
        <w:rPr>
          <w:rFonts w:ascii="Times New Roman" w:hAnsi="Times New Roman" w:cs="Times New Roman"/>
          <w:sz w:val="24"/>
          <w:szCs w:val="24"/>
          <w:lang w:val="en-US"/>
        </w:rPr>
        <w:t>yandex</w:t>
      </w:r>
      <w:r w:rsidRPr="00362D9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30A0A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A30A0A" w:rsidRPr="00362D98" w:rsidRDefault="00A30A0A" w:rsidP="00A30A0A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A30A0A" w:rsidRPr="00362D98" w:rsidRDefault="00A30A0A" w:rsidP="00A30A0A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A30A0A" w:rsidRPr="00362D98" w:rsidRDefault="00A30A0A" w:rsidP="00A30A0A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A30A0A" w:rsidRPr="00362D98" w:rsidRDefault="005278FD" w:rsidP="00A30A0A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362D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30A0A" w:rsidRPr="00362D98" w:rsidRDefault="00A30A0A" w:rsidP="00A30A0A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A30A0A" w:rsidRPr="00362D98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30A0A" w:rsidRPr="00362D98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30A0A" w:rsidRPr="00362D98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1A155A" w:rsidRDefault="005278FD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F5BD2">
        <w:rPr>
          <w:rFonts w:ascii="Times New Roman" w:hAnsi="Times New Roman" w:cs="Times New Roman"/>
          <w:sz w:val="28"/>
          <w:szCs w:val="28"/>
        </w:rPr>
        <w:t>Проект  «</w:t>
      </w:r>
      <w:proofErr w:type="spellStart"/>
      <w:r w:rsidRPr="001F5BD2">
        <w:rPr>
          <w:rFonts w:ascii="Times New Roman" w:hAnsi="Times New Roman" w:cs="Times New Roman"/>
          <w:sz w:val="28"/>
          <w:szCs w:val="28"/>
        </w:rPr>
        <w:t>АйДаЯ</w:t>
      </w:r>
      <w:proofErr w:type="spellEnd"/>
      <w:r w:rsidRPr="001F5BD2">
        <w:rPr>
          <w:rFonts w:ascii="Times New Roman" w:hAnsi="Times New Roman" w:cs="Times New Roman"/>
          <w:sz w:val="28"/>
          <w:szCs w:val="28"/>
        </w:rPr>
        <w:t>»</w:t>
      </w:r>
      <w:r w:rsidR="00BF2C62">
        <w:rPr>
          <w:rFonts w:ascii="Times New Roman" w:hAnsi="Times New Roman" w:cs="Times New Roman"/>
          <w:sz w:val="28"/>
          <w:szCs w:val="28"/>
        </w:rPr>
        <w:t xml:space="preserve"> </w:t>
      </w:r>
      <w:r w:rsidR="00A30A0A">
        <w:rPr>
          <w:rFonts w:ascii="Times New Roman" w:hAnsi="Times New Roman" w:cs="Times New Roman"/>
          <w:sz w:val="28"/>
          <w:szCs w:val="28"/>
        </w:rPr>
        <w:br/>
      </w:r>
      <w:r w:rsidRPr="001F5BD2">
        <w:rPr>
          <w:rFonts w:ascii="Times New Roman" w:hAnsi="Times New Roman" w:cs="Times New Roman"/>
          <w:sz w:val="28"/>
          <w:szCs w:val="28"/>
        </w:rPr>
        <w:t>Мир дошкольного образования – модель сохранения культуры и традиции народ</w:t>
      </w:r>
      <w:r w:rsidR="00A30A0A">
        <w:rPr>
          <w:rFonts w:ascii="Times New Roman" w:hAnsi="Times New Roman" w:cs="Times New Roman"/>
          <w:sz w:val="28"/>
          <w:szCs w:val="28"/>
        </w:rPr>
        <w:t>ов</w:t>
      </w:r>
      <w:r w:rsidRPr="001F5BD2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250444">
        <w:rPr>
          <w:rFonts w:ascii="Times New Roman" w:hAnsi="Times New Roman" w:cs="Times New Roman"/>
          <w:sz w:val="28"/>
          <w:szCs w:val="28"/>
        </w:rPr>
        <w:t>.</w:t>
      </w: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0A0A" w:rsidRDefault="00A30A0A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F5BD2" w:rsidRPr="001F5BD2" w:rsidRDefault="00D31B62" w:rsidP="00A30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26" style="position:absolute;left:0;text-align:left;margin-left:484.45pt;margin-top:18.1pt;width:17.25pt;height:23.25pt;z-index:251658240" fillcolor="white [3212]" strokecolor="white [3212]"/>
        </w:pict>
      </w:r>
      <w:proofErr w:type="spellStart"/>
      <w:r w:rsidR="00A30A0A">
        <w:rPr>
          <w:rFonts w:ascii="Times New Roman" w:hAnsi="Times New Roman" w:cs="Times New Roman"/>
          <w:sz w:val="28"/>
          <w:szCs w:val="28"/>
        </w:rPr>
        <w:t>Нармонка</w:t>
      </w:r>
      <w:proofErr w:type="spellEnd"/>
    </w:p>
    <w:p w:rsidR="005278FD" w:rsidRDefault="005278FD" w:rsidP="005278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A2D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D31B62" w:rsidRPr="009F2A2D" w:rsidRDefault="00D31B62" w:rsidP="005278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06"/>
        <w:gridCol w:w="533"/>
      </w:tblGrid>
      <w:tr w:rsidR="009F2A2D" w:rsidTr="00D31B62">
        <w:tc>
          <w:tcPr>
            <w:tcW w:w="9606" w:type="dxa"/>
          </w:tcPr>
          <w:p w:rsidR="009F2A2D" w:rsidRDefault="009F2A2D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hAnsi="Times New Roman" w:cs="Times New Roman"/>
                <w:sz w:val="28"/>
                <w:szCs w:val="28"/>
              </w:rPr>
              <w:t>Краткое описание проекта</w:t>
            </w:r>
            <w:r w:rsidR="00D31B62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</w:t>
            </w:r>
          </w:p>
        </w:tc>
        <w:tc>
          <w:tcPr>
            <w:tcW w:w="533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F2A2D" w:rsidTr="00D31B62">
        <w:tc>
          <w:tcPr>
            <w:tcW w:w="9606" w:type="dxa"/>
          </w:tcPr>
          <w:p w:rsidR="009F2A2D" w:rsidRDefault="009F2A2D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hAnsi="Times New Roman" w:cs="Times New Roman"/>
                <w:sz w:val="28"/>
                <w:szCs w:val="28"/>
              </w:rPr>
              <w:t>Цели и задачи проекта</w:t>
            </w:r>
            <w:r w:rsidR="00D31B62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……………………………………………………………...</w:t>
            </w:r>
          </w:p>
        </w:tc>
        <w:tc>
          <w:tcPr>
            <w:tcW w:w="533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F2A2D" w:rsidTr="00D31B62">
        <w:tc>
          <w:tcPr>
            <w:tcW w:w="9606" w:type="dxa"/>
          </w:tcPr>
          <w:p w:rsidR="009F2A2D" w:rsidRDefault="009F2A2D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hAnsi="Times New Roman" w:cs="Times New Roman"/>
                <w:sz w:val="28"/>
                <w:szCs w:val="28"/>
              </w:rPr>
              <w:t>Срок реализации проекта</w:t>
            </w:r>
            <w:r w:rsidR="00D31B62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…………………………………………………………..</w:t>
            </w:r>
          </w:p>
        </w:tc>
        <w:tc>
          <w:tcPr>
            <w:tcW w:w="533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F2A2D" w:rsidTr="00D31B62">
        <w:tc>
          <w:tcPr>
            <w:tcW w:w="9606" w:type="dxa"/>
          </w:tcPr>
          <w:p w:rsidR="009F2A2D" w:rsidRDefault="009F2A2D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Обоснование значимости проекта</w:t>
            </w:r>
            <w:r w:rsidR="00D31B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…………………………………………………</w:t>
            </w:r>
          </w:p>
        </w:tc>
        <w:tc>
          <w:tcPr>
            <w:tcW w:w="533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F2A2D" w:rsidTr="00D31B62">
        <w:tc>
          <w:tcPr>
            <w:tcW w:w="9606" w:type="dxa"/>
          </w:tcPr>
          <w:p w:rsidR="009F2A2D" w:rsidRDefault="009F2A2D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Инновационная значимость проекта</w:t>
            </w:r>
            <w:r w:rsidR="00D31B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………………………………………………</w:t>
            </w:r>
          </w:p>
        </w:tc>
        <w:tc>
          <w:tcPr>
            <w:tcW w:w="533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F2A2D" w:rsidTr="00D31B62">
        <w:tc>
          <w:tcPr>
            <w:tcW w:w="9606" w:type="dxa"/>
          </w:tcPr>
          <w:p w:rsidR="009F2A2D" w:rsidRDefault="009F2A2D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Целевые группы проекта</w:t>
            </w:r>
            <w:r w:rsidR="00D31B6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…………………………………………………………...</w:t>
            </w:r>
          </w:p>
        </w:tc>
        <w:tc>
          <w:tcPr>
            <w:tcW w:w="533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F2A2D" w:rsidTr="00D31B62">
        <w:tc>
          <w:tcPr>
            <w:tcW w:w="9606" w:type="dxa"/>
          </w:tcPr>
          <w:p w:rsidR="009F2A2D" w:rsidRDefault="009F2A2D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Ожидаемые количественные и качественные результаты проекта</w:t>
            </w:r>
            <w:r w:rsidR="00D31B6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……………..</w:t>
            </w:r>
          </w:p>
        </w:tc>
        <w:tc>
          <w:tcPr>
            <w:tcW w:w="533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F2A2D" w:rsidTr="00D31B62">
        <w:tc>
          <w:tcPr>
            <w:tcW w:w="9606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hAnsi="Times New Roman" w:cs="Times New Roman"/>
                <w:sz w:val="28"/>
                <w:szCs w:val="28"/>
              </w:rPr>
              <w:t>Ресурсная обеспеченность проекта</w:t>
            </w:r>
            <w:r w:rsidRPr="009F2A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……………………………………………….</w:t>
            </w:r>
          </w:p>
        </w:tc>
        <w:tc>
          <w:tcPr>
            <w:tcW w:w="533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F2A2D" w:rsidTr="00D31B62">
        <w:tc>
          <w:tcPr>
            <w:tcW w:w="9606" w:type="dxa"/>
          </w:tcPr>
          <w:p w:rsidR="009F2A2D" w:rsidRDefault="00D31B62" w:rsidP="00D31B62">
            <w:pPr>
              <w:pStyle w:val="a3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Календарный план проекта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………………………………………………………...</w:t>
            </w:r>
          </w:p>
        </w:tc>
        <w:tc>
          <w:tcPr>
            <w:tcW w:w="533" w:type="dxa"/>
          </w:tcPr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F2A2D" w:rsidTr="00D31B62">
        <w:tc>
          <w:tcPr>
            <w:tcW w:w="9606" w:type="dxa"/>
          </w:tcPr>
          <w:p w:rsidR="009F2A2D" w:rsidRDefault="009F2A2D" w:rsidP="00D31B62">
            <w:pPr>
              <w:pStyle w:val="a3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Соотношение планируемых затрат на реализацию проекта и его ожидаемых результато</w:t>
            </w:r>
            <w:proofErr w:type="gramStart"/>
            <w:r w:rsidRPr="009F2A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в(</w:t>
            </w:r>
            <w:proofErr w:type="gramEnd"/>
            <w:r w:rsidRPr="009F2A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обоснованность планируемых расходов на реализацию проекта)</w:t>
            </w:r>
            <w:r w:rsidR="00D31B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..</w:t>
            </w:r>
          </w:p>
        </w:tc>
        <w:tc>
          <w:tcPr>
            <w:tcW w:w="533" w:type="dxa"/>
          </w:tcPr>
          <w:p w:rsidR="00D31B62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2A2D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D31B62" w:rsidTr="00D31B62">
        <w:tc>
          <w:tcPr>
            <w:tcW w:w="9606" w:type="dxa"/>
          </w:tcPr>
          <w:p w:rsidR="00D31B62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Информация о руководителе проекта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……………………………………………..</w:t>
            </w:r>
          </w:p>
        </w:tc>
        <w:tc>
          <w:tcPr>
            <w:tcW w:w="533" w:type="dxa"/>
          </w:tcPr>
          <w:p w:rsidR="00D31B62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D31B62" w:rsidTr="00D31B62">
        <w:tc>
          <w:tcPr>
            <w:tcW w:w="9606" w:type="dxa"/>
          </w:tcPr>
          <w:p w:rsidR="00D31B62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Информация о команде проекта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…………………………………………………...</w:t>
            </w:r>
          </w:p>
        </w:tc>
        <w:tc>
          <w:tcPr>
            <w:tcW w:w="533" w:type="dxa"/>
          </w:tcPr>
          <w:p w:rsidR="00D31B62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D31B62" w:rsidTr="00D31B62">
        <w:tc>
          <w:tcPr>
            <w:tcW w:w="9606" w:type="dxa"/>
          </w:tcPr>
          <w:p w:rsidR="00D31B62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Партнеры проекта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…………………………………………………………………..</w:t>
            </w:r>
          </w:p>
        </w:tc>
        <w:tc>
          <w:tcPr>
            <w:tcW w:w="533" w:type="dxa"/>
          </w:tcPr>
          <w:p w:rsidR="00D31B62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D31B62" w:rsidTr="00D31B62">
        <w:tc>
          <w:tcPr>
            <w:tcW w:w="9606" w:type="dxa"/>
          </w:tcPr>
          <w:p w:rsidR="00D31B62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F2A2D">
              <w:rPr>
                <w:rFonts w:ascii="Times New Roman" w:hAnsi="Times New Roman" w:cs="Times New Roman"/>
                <w:sz w:val="28"/>
                <w:szCs w:val="28"/>
              </w:rPr>
              <w:t>Информационная открытость /публичность проекта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</w:tc>
        <w:tc>
          <w:tcPr>
            <w:tcW w:w="533" w:type="dxa"/>
          </w:tcPr>
          <w:p w:rsidR="00D31B62" w:rsidRDefault="00D31B62" w:rsidP="00D31B6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1F5BD2" w:rsidRPr="009F2A2D" w:rsidRDefault="001F5BD2" w:rsidP="005278F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5BD2" w:rsidRPr="009F2A2D" w:rsidRDefault="001F5BD2" w:rsidP="005278F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5BD2" w:rsidRPr="009F2A2D" w:rsidRDefault="002D6C6A" w:rsidP="005278F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pict>
          <v:rect id="_x0000_s1028" style="position:absolute;left:0;text-align:left;margin-left:485.2pt;margin-top:265.85pt;width:18pt;height:23.25pt;z-index:251660288" strokecolor="white [3212]"/>
        </w:pict>
      </w:r>
      <w:r w:rsidR="00D31B62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pict>
          <v:rect id="_x0000_s1027" style="position:absolute;left:0;text-align:left;margin-left:485.2pt;margin-top:363.45pt;width:18pt;height:16.5pt;z-index:251659264" strokecolor="white [3212]"/>
        </w:pict>
      </w:r>
    </w:p>
    <w:p w:rsidR="009F2A2D" w:rsidRDefault="009F2A2D" w:rsidP="005278F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9F2A2D" w:rsidSect="00A30A0A">
          <w:footerReference w:type="default" r:id="rId8"/>
          <w:pgSz w:w="11906" w:h="16838"/>
          <w:pgMar w:top="1134" w:right="707" w:bottom="1134" w:left="1276" w:header="708" w:footer="708" w:gutter="0"/>
          <w:cols w:space="708"/>
          <w:docGrid w:linePitch="360"/>
        </w:sectPr>
      </w:pPr>
    </w:p>
    <w:p w:rsidR="008C7D6D" w:rsidRPr="009F2A2D" w:rsidRDefault="005278FD" w:rsidP="008C7D6D">
      <w:pPr>
        <w:pStyle w:val="text-right"/>
        <w:shd w:val="clear" w:color="auto" w:fill="FFFFFF"/>
        <w:spacing w:before="0" w:beforeAutospacing="0" w:after="150" w:afterAutospacing="0"/>
        <w:jc w:val="center"/>
        <w:rPr>
          <w:b/>
          <w:sz w:val="28"/>
          <w:szCs w:val="28"/>
        </w:rPr>
      </w:pPr>
      <w:r w:rsidRPr="009F2A2D">
        <w:rPr>
          <w:b/>
          <w:sz w:val="28"/>
          <w:szCs w:val="28"/>
        </w:rPr>
        <w:t>Краткое описание проекта</w:t>
      </w:r>
    </w:p>
    <w:p w:rsidR="008C7D6D" w:rsidRPr="009F2A2D" w:rsidRDefault="008C7D6D" w:rsidP="005278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540B" w:rsidRPr="009F2A2D" w:rsidRDefault="004C2815" w:rsidP="008357E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F2A2D">
        <w:rPr>
          <w:rFonts w:ascii="Times New Roman" w:hAnsi="Times New Roman" w:cs="Times New Roman"/>
          <w:sz w:val="28"/>
          <w:szCs w:val="28"/>
        </w:rPr>
        <w:t>Муниципальное дошкольное образовательное учреждение Нармонский детский сад «Солнышко»</w:t>
      </w:r>
      <w:r w:rsidR="00BD5D85" w:rsidRPr="009F2A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A2D">
        <w:rPr>
          <w:rFonts w:ascii="Times New Roman" w:hAnsi="Times New Roman" w:cs="Times New Roman"/>
          <w:sz w:val="28"/>
          <w:szCs w:val="28"/>
        </w:rPr>
        <w:t>Лаишевского</w:t>
      </w:r>
      <w:proofErr w:type="spellEnd"/>
      <w:r w:rsidRPr="009F2A2D">
        <w:rPr>
          <w:rFonts w:ascii="Times New Roman" w:hAnsi="Times New Roman" w:cs="Times New Roman"/>
          <w:sz w:val="28"/>
          <w:szCs w:val="28"/>
        </w:rPr>
        <w:t xml:space="preserve"> муниципального района  Республики Татарстан</w:t>
      </w:r>
      <w:r w:rsidR="00E17F73" w:rsidRPr="009F2A2D">
        <w:rPr>
          <w:rFonts w:ascii="Times New Roman" w:hAnsi="Times New Roman" w:cs="Times New Roman"/>
          <w:sz w:val="28"/>
          <w:szCs w:val="28"/>
        </w:rPr>
        <w:t>. Ф</w:t>
      </w:r>
      <w:r w:rsidRPr="009F2A2D">
        <w:rPr>
          <w:rFonts w:ascii="Times New Roman" w:hAnsi="Times New Roman" w:cs="Times New Roman"/>
          <w:sz w:val="28"/>
          <w:szCs w:val="28"/>
        </w:rPr>
        <w:t>ункционирует  с 2011г.</w:t>
      </w:r>
      <w:r w:rsidR="00362D98" w:rsidRPr="009F2A2D">
        <w:rPr>
          <w:rFonts w:ascii="Times New Roman" w:hAnsi="Times New Roman" w:cs="Times New Roman"/>
          <w:sz w:val="28"/>
          <w:szCs w:val="28"/>
        </w:rPr>
        <w:t>,</w:t>
      </w:r>
      <w:r w:rsidR="00E17F73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0C6186" w:rsidRPr="009F2A2D">
        <w:rPr>
          <w:rFonts w:ascii="Times New Roman" w:hAnsi="Times New Roman" w:cs="Times New Roman"/>
          <w:sz w:val="28"/>
          <w:szCs w:val="28"/>
        </w:rPr>
        <w:t xml:space="preserve">детский сад 6 групповой, </w:t>
      </w:r>
      <w:r w:rsidR="00001DE5" w:rsidRPr="009F2A2D">
        <w:rPr>
          <w:rFonts w:ascii="Times New Roman" w:hAnsi="Times New Roman" w:cs="Times New Roman"/>
          <w:sz w:val="28"/>
          <w:szCs w:val="28"/>
        </w:rPr>
        <w:t xml:space="preserve">его </w:t>
      </w:r>
      <w:r w:rsidRPr="009F2A2D">
        <w:rPr>
          <w:rFonts w:ascii="Times New Roman" w:hAnsi="Times New Roman" w:cs="Times New Roman"/>
          <w:sz w:val="28"/>
          <w:szCs w:val="28"/>
        </w:rPr>
        <w:t xml:space="preserve">посещают 132 воспитанника.  </w:t>
      </w:r>
      <w:r w:rsidR="00544ECD" w:rsidRPr="009F2A2D">
        <w:rPr>
          <w:rFonts w:ascii="Times New Roman" w:hAnsi="Times New Roman" w:cs="Times New Roman"/>
          <w:sz w:val="28"/>
          <w:szCs w:val="28"/>
        </w:rPr>
        <w:t xml:space="preserve">Для нашего региона работа по сохранению исторической памяти народов является наиболее  актуальной. </w:t>
      </w:r>
      <w:r w:rsidR="007C5481" w:rsidRPr="009F2A2D">
        <w:rPr>
          <w:rFonts w:ascii="Times New Roman" w:hAnsi="Times New Roman" w:cs="Times New Roman"/>
          <w:sz w:val="28"/>
          <w:szCs w:val="28"/>
        </w:rPr>
        <w:t xml:space="preserve">Где каждый ребенок, какой </w:t>
      </w:r>
      <w:r w:rsidR="00362D98" w:rsidRPr="009F2A2D">
        <w:rPr>
          <w:rFonts w:ascii="Times New Roman" w:hAnsi="Times New Roman" w:cs="Times New Roman"/>
          <w:sz w:val="28"/>
          <w:szCs w:val="28"/>
        </w:rPr>
        <w:t xml:space="preserve">бы </w:t>
      </w:r>
      <w:r w:rsidR="007C5481" w:rsidRPr="009F2A2D">
        <w:rPr>
          <w:rFonts w:ascii="Times New Roman" w:hAnsi="Times New Roman" w:cs="Times New Roman"/>
          <w:sz w:val="28"/>
          <w:szCs w:val="28"/>
        </w:rPr>
        <w:t>национальности</w:t>
      </w:r>
      <w:r w:rsidR="0063540B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7C5481" w:rsidRPr="009F2A2D">
        <w:rPr>
          <w:rFonts w:ascii="Times New Roman" w:hAnsi="Times New Roman" w:cs="Times New Roman"/>
          <w:sz w:val="28"/>
          <w:szCs w:val="28"/>
        </w:rPr>
        <w:t>он ни был, каждый является представителем своего мира, традиций, культуры. Поэтому роль педагога – удовлетворить детское  любопытство и дать детям элементарные знания о традициях, быте народов родного края.</w:t>
      </w:r>
      <w:r w:rsidR="00001DE5" w:rsidRPr="009F2A2D">
        <w:rPr>
          <w:rFonts w:ascii="Times New Roman" w:hAnsi="Times New Roman" w:cs="Times New Roman"/>
          <w:sz w:val="28"/>
          <w:szCs w:val="28"/>
          <w:shd w:val="clear" w:color="auto" w:fill="F6F6F6"/>
        </w:rPr>
        <w:t xml:space="preserve"> </w:t>
      </w:r>
      <w:proofErr w:type="gramStart"/>
      <w:r w:rsidR="00E17F73" w:rsidRPr="009F2A2D">
        <w:rPr>
          <w:rFonts w:ascii="Times New Roman" w:hAnsi="Times New Roman" w:cs="Times New Roman"/>
          <w:sz w:val="28"/>
          <w:szCs w:val="28"/>
        </w:rPr>
        <w:t>Наш</w:t>
      </w:r>
      <w:r w:rsidR="00E37E56" w:rsidRPr="009F2A2D">
        <w:rPr>
          <w:rFonts w:ascii="Times New Roman" w:hAnsi="Times New Roman" w:cs="Times New Roman"/>
          <w:sz w:val="28"/>
          <w:szCs w:val="28"/>
        </w:rPr>
        <w:t xml:space="preserve"> опыт показывает, что одно из наиболее важных условий успешного развития </w:t>
      </w:r>
      <w:r w:rsidR="00E17F73" w:rsidRPr="009F2A2D">
        <w:rPr>
          <w:rFonts w:ascii="Times New Roman" w:hAnsi="Times New Roman" w:cs="Times New Roman"/>
          <w:sz w:val="28"/>
          <w:szCs w:val="28"/>
        </w:rPr>
        <w:t xml:space="preserve">в </w:t>
      </w:r>
      <w:r w:rsidR="00BD5D85" w:rsidRPr="009F2A2D">
        <w:rPr>
          <w:rFonts w:ascii="Times New Roman" w:hAnsi="Times New Roman" w:cs="Times New Roman"/>
          <w:sz w:val="28"/>
          <w:szCs w:val="28"/>
        </w:rPr>
        <w:t xml:space="preserve"> направлении</w:t>
      </w:r>
      <w:r w:rsidR="00E17F73" w:rsidRPr="009F2A2D">
        <w:rPr>
          <w:rFonts w:ascii="Times New Roman" w:hAnsi="Times New Roman" w:cs="Times New Roman"/>
          <w:sz w:val="28"/>
          <w:szCs w:val="28"/>
        </w:rPr>
        <w:t xml:space="preserve"> на сохранение и развитие языков</w:t>
      </w:r>
      <w:r w:rsidR="00242A58" w:rsidRPr="009F2A2D">
        <w:rPr>
          <w:rFonts w:ascii="Times New Roman" w:hAnsi="Times New Roman" w:cs="Times New Roman"/>
          <w:sz w:val="28"/>
          <w:szCs w:val="28"/>
        </w:rPr>
        <w:t xml:space="preserve"> т</w:t>
      </w:r>
      <w:r w:rsidR="00E17F73" w:rsidRPr="009F2A2D">
        <w:rPr>
          <w:rFonts w:ascii="Times New Roman" w:hAnsi="Times New Roman" w:cs="Times New Roman"/>
          <w:sz w:val="28"/>
          <w:szCs w:val="28"/>
        </w:rPr>
        <w:t xml:space="preserve">радиций культур народов проживающих на территории Республики Татарстан </w:t>
      </w:r>
      <w:r w:rsidR="00E17F7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37E56" w:rsidRPr="009F2A2D">
        <w:rPr>
          <w:rFonts w:ascii="Times New Roman" w:hAnsi="Times New Roman" w:cs="Times New Roman"/>
          <w:sz w:val="28"/>
          <w:szCs w:val="28"/>
        </w:rPr>
        <w:t>разнообразие</w:t>
      </w:r>
      <w:r w:rsidR="003C49CD" w:rsidRPr="009F2A2D">
        <w:rPr>
          <w:rFonts w:ascii="Times New Roman" w:hAnsi="Times New Roman" w:cs="Times New Roman"/>
          <w:sz w:val="28"/>
          <w:szCs w:val="28"/>
        </w:rPr>
        <w:t xml:space="preserve"> и вариативность работы </w:t>
      </w:r>
      <w:r w:rsidR="007C5481" w:rsidRPr="009F2A2D">
        <w:rPr>
          <w:rFonts w:ascii="Times New Roman" w:hAnsi="Times New Roman" w:cs="Times New Roman"/>
          <w:sz w:val="28"/>
          <w:szCs w:val="28"/>
        </w:rPr>
        <w:t xml:space="preserve"> с  </w:t>
      </w:r>
      <w:r w:rsidR="00362D98" w:rsidRPr="009F2A2D">
        <w:rPr>
          <w:rFonts w:ascii="Times New Roman" w:hAnsi="Times New Roman" w:cs="Times New Roman"/>
          <w:sz w:val="28"/>
          <w:szCs w:val="28"/>
        </w:rPr>
        <w:t>воспитанниками</w:t>
      </w:r>
      <w:r w:rsidR="007C5481" w:rsidRPr="009F2A2D">
        <w:rPr>
          <w:rFonts w:ascii="Times New Roman" w:hAnsi="Times New Roman" w:cs="Times New Roman"/>
          <w:sz w:val="28"/>
          <w:szCs w:val="28"/>
        </w:rPr>
        <w:t>,</w:t>
      </w:r>
      <w:r w:rsidR="00362D98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7C5481" w:rsidRPr="009F2A2D">
        <w:rPr>
          <w:rFonts w:ascii="Times New Roman" w:hAnsi="Times New Roman" w:cs="Times New Roman"/>
          <w:sz w:val="28"/>
          <w:szCs w:val="28"/>
        </w:rPr>
        <w:t>новизна обстановки, разнообразные материалы, интересные для детей новые и оригинальные технологии, возможность выбора  обеспечивает живость и непосредственность детского восприятия и деятельности.</w:t>
      </w:r>
      <w:proofErr w:type="gramEnd"/>
      <w:r w:rsidR="000A71B1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7C5481" w:rsidRPr="009F2A2D">
        <w:rPr>
          <w:rFonts w:ascii="Times New Roman" w:hAnsi="Times New Roman" w:cs="Times New Roman"/>
          <w:sz w:val="28"/>
          <w:szCs w:val="28"/>
        </w:rPr>
        <w:t>Именно это вызывает у детей положительные эмоции, радостное удивление, желание творить. Наблюдение за детьми, изучение их возрастных особе</w:t>
      </w:r>
      <w:r w:rsidR="00450781" w:rsidRPr="009F2A2D">
        <w:rPr>
          <w:rFonts w:ascii="Times New Roman" w:hAnsi="Times New Roman" w:cs="Times New Roman"/>
          <w:sz w:val="28"/>
          <w:szCs w:val="28"/>
        </w:rPr>
        <w:t xml:space="preserve">нностей, интересов позволили нам </w:t>
      </w:r>
      <w:r w:rsidR="007C5481" w:rsidRPr="009F2A2D">
        <w:rPr>
          <w:rFonts w:ascii="Times New Roman" w:hAnsi="Times New Roman" w:cs="Times New Roman"/>
          <w:sz w:val="28"/>
          <w:szCs w:val="28"/>
        </w:rPr>
        <w:t xml:space="preserve"> сделать вывод, что старшие дошкольники обладают большим количеством знаний и неиссякаемой фантазией</w:t>
      </w:r>
      <w:r w:rsidR="000A71B1" w:rsidRPr="009F2A2D">
        <w:rPr>
          <w:rFonts w:ascii="Times New Roman" w:hAnsi="Times New Roman" w:cs="Times New Roman"/>
          <w:sz w:val="28"/>
          <w:szCs w:val="28"/>
        </w:rPr>
        <w:t>.</w:t>
      </w:r>
      <w:r w:rsidR="007C5481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6D22B4" w:rsidRPr="009F2A2D">
        <w:rPr>
          <w:rFonts w:ascii="Times New Roman" w:hAnsi="Times New Roman" w:cs="Times New Roman"/>
          <w:sz w:val="28"/>
          <w:szCs w:val="28"/>
        </w:rPr>
        <w:t>Если детям интересно,</w:t>
      </w:r>
      <w:r w:rsidR="00001DE5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6D22B4" w:rsidRPr="009F2A2D">
        <w:rPr>
          <w:rFonts w:ascii="Times New Roman" w:hAnsi="Times New Roman" w:cs="Times New Roman"/>
          <w:sz w:val="28"/>
          <w:szCs w:val="28"/>
        </w:rPr>
        <w:t xml:space="preserve">почему  бы им не позволить  более тщательно </w:t>
      </w:r>
      <w:r w:rsidR="007C5481" w:rsidRPr="009F2A2D">
        <w:rPr>
          <w:rFonts w:ascii="Times New Roman" w:hAnsi="Times New Roman" w:cs="Times New Roman"/>
          <w:sz w:val="28"/>
          <w:szCs w:val="28"/>
        </w:rPr>
        <w:t>разобраться в возможностях совр</w:t>
      </w:r>
      <w:r w:rsidR="006D22B4" w:rsidRPr="009F2A2D">
        <w:rPr>
          <w:rFonts w:ascii="Times New Roman" w:hAnsi="Times New Roman" w:cs="Times New Roman"/>
          <w:sz w:val="28"/>
          <w:szCs w:val="28"/>
        </w:rPr>
        <w:t>еменных техно</w:t>
      </w:r>
      <w:r w:rsidR="00362D98" w:rsidRPr="009F2A2D">
        <w:rPr>
          <w:rFonts w:ascii="Times New Roman" w:hAnsi="Times New Roman" w:cs="Times New Roman"/>
          <w:sz w:val="28"/>
          <w:szCs w:val="28"/>
        </w:rPr>
        <w:t>логий с пользой для их развития,</w:t>
      </w:r>
      <w:r w:rsidR="007C5481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362D98" w:rsidRPr="009F2A2D">
        <w:rPr>
          <w:rFonts w:ascii="Times New Roman" w:hAnsi="Times New Roman" w:cs="Times New Roman"/>
          <w:sz w:val="28"/>
          <w:szCs w:val="28"/>
        </w:rPr>
        <w:t>т</w:t>
      </w:r>
      <w:r w:rsidR="00BD5D85" w:rsidRPr="009F2A2D">
        <w:rPr>
          <w:rFonts w:ascii="Times New Roman" w:hAnsi="Times New Roman" w:cs="Times New Roman"/>
          <w:sz w:val="28"/>
          <w:szCs w:val="28"/>
        </w:rPr>
        <w:t>акже  интересно узнать</w:t>
      </w:r>
      <w:r w:rsidR="006D22B4" w:rsidRPr="009F2A2D">
        <w:rPr>
          <w:rFonts w:ascii="Times New Roman" w:hAnsi="Times New Roman" w:cs="Times New Roman"/>
          <w:sz w:val="28"/>
          <w:szCs w:val="28"/>
        </w:rPr>
        <w:t>,</w:t>
      </w:r>
      <w:r w:rsidR="00BD5D85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6D22B4" w:rsidRPr="009F2A2D">
        <w:rPr>
          <w:rFonts w:ascii="Times New Roman" w:hAnsi="Times New Roman" w:cs="Times New Roman"/>
          <w:sz w:val="28"/>
          <w:szCs w:val="28"/>
        </w:rPr>
        <w:t>как создаются их любимые мультфильмы. Создавать  собственные мультфильмы для н</w:t>
      </w:r>
      <w:r w:rsidR="00362D98" w:rsidRPr="009F2A2D">
        <w:rPr>
          <w:rFonts w:ascii="Times New Roman" w:hAnsi="Times New Roman" w:cs="Times New Roman"/>
          <w:sz w:val="28"/>
          <w:szCs w:val="28"/>
        </w:rPr>
        <w:t>их</w:t>
      </w:r>
      <w:r w:rsidR="006D22B4" w:rsidRPr="009F2A2D">
        <w:rPr>
          <w:rFonts w:ascii="Times New Roman" w:hAnsi="Times New Roman" w:cs="Times New Roman"/>
          <w:sz w:val="28"/>
          <w:szCs w:val="28"/>
        </w:rPr>
        <w:t xml:space="preserve"> будет целым приключением</w:t>
      </w:r>
      <w:r w:rsidR="000A71B1" w:rsidRPr="009F2A2D">
        <w:rPr>
          <w:rFonts w:ascii="Times New Roman" w:hAnsi="Times New Roman" w:cs="Times New Roman"/>
          <w:sz w:val="28"/>
          <w:szCs w:val="28"/>
        </w:rPr>
        <w:t>.</w:t>
      </w:r>
      <w:r w:rsidR="00450781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63540B" w:rsidRPr="009F2A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Мультипликация по своей сути очень близка детскому миру, потому что в мультипликации всегда есть место игре, полету детской фантазии и абсолютно нет ничего невозможного. Дети стремятся одушевить, оживить буквально все окружающее. Это качество соответствует сути самой анимационной деятельности, подкрепляя естественный, природный интерес ребенка.</w:t>
      </w:r>
    </w:p>
    <w:p w:rsidR="0063540B" w:rsidRPr="009F2A2D" w:rsidRDefault="0063540B" w:rsidP="0063540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9F2A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Детская мультипликация включает  в себя огромное число различных видов творческой художественной и технической деятельности, которые дети осваивают в процессе создания мультфильма. Это художественное и литературное творчество, навыки работы с техническими средствами: фотоаппаратом, видеокамерой, микрофоном, компьютером.</w:t>
      </w:r>
    </w:p>
    <w:p w:rsidR="00450781" w:rsidRPr="009F2A2D" w:rsidRDefault="0063540B" w:rsidP="009615E3">
      <w:pPr>
        <w:pStyle w:val="a3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 xml:space="preserve">   Положительное воздействие анимации является  прекрасным развивающим пособием для раскрепощения мышления, развития творческого потенциала. Дети пяти-семи летнего возраста – известные «почемучки». Бесконечные «почему» требуют ответа и служат основанием для формирования собственных </w:t>
      </w:r>
      <w:r w:rsidRPr="009F2A2D">
        <w:rPr>
          <w:rFonts w:ascii="Times New Roman" w:hAnsi="Times New Roman" w:cs="Times New Roman"/>
          <w:sz w:val="28"/>
          <w:szCs w:val="28"/>
        </w:rPr>
        <w:lastRenderedPageBreak/>
        <w:t>представлений, миропонимания и для творческого моделирования картины мира, что незамедлительно воплощается в детских рисунках. Дети очень дорожат своими рисунками, потому как в каждый из них они вложили частичку себя, проявив творчество. Можно делать выставки детских работ, хр</w:t>
      </w:r>
      <w:r w:rsidR="00362D98" w:rsidRPr="009F2A2D">
        <w:rPr>
          <w:rFonts w:ascii="Times New Roman" w:hAnsi="Times New Roman" w:cs="Times New Roman"/>
          <w:sz w:val="28"/>
          <w:szCs w:val="28"/>
        </w:rPr>
        <w:t>анить детские рисунки в папках, а</w:t>
      </w:r>
      <w:r w:rsidRPr="009F2A2D">
        <w:rPr>
          <w:rFonts w:ascii="Times New Roman" w:hAnsi="Times New Roman" w:cs="Times New Roman"/>
          <w:sz w:val="28"/>
          <w:szCs w:val="28"/>
        </w:rPr>
        <w:t xml:space="preserve"> можно сделать так, чтобы рисунки детей «ожили», начали двигаться и жить своей собственной жизнью. Многие психологи подтверждают, что мультипликация – это отличный способ открыть у юных дарований творческие задатки, развить коммуникативные способности и лидерские качества. Учитывая, вышесказанное  дети готовы и хотят принять участие в создании мультфильмов.  </w:t>
      </w:r>
    </w:p>
    <w:p w:rsidR="00450781" w:rsidRPr="009F2A2D" w:rsidRDefault="0063540B" w:rsidP="004507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 xml:space="preserve">Благодаря </w:t>
      </w:r>
      <w:r w:rsidR="00450781" w:rsidRPr="009F2A2D">
        <w:rPr>
          <w:rFonts w:ascii="Times New Roman" w:hAnsi="Times New Roman" w:cs="Times New Roman"/>
          <w:sz w:val="28"/>
          <w:szCs w:val="28"/>
        </w:rPr>
        <w:t xml:space="preserve"> мероприятиям, которые мы будем проводить в рамках  проекта </w:t>
      </w:r>
      <w:r w:rsidR="00281B0C" w:rsidRPr="009F2A2D">
        <w:rPr>
          <w:rFonts w:ascii="Times New Roman" w:hAnsi="Times New Roman" w:cs="Times New Roman"/>
          <w:sz w:val="28"/>
          <w:szCs w:val="28"/>
        </w:rPr>
        <w:t>«</w:t>
      </w:r>
      <w:r w:rsidR="00450781" w:rsidRPr="009F2A2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450781" w:rsidRPr="009F2A2D">
        <w:rPr>
          <w:rFonts w:ascii="Times New Roman" w:hAnsi="Times New Roman" w:cs="Times New Roman"/>
          <w:sz w:val="28"/>
          <w:szCs w:val="28"/>
        </w:rPr>
        <w:t>АйДаЯ</w:t>
      </w:r>
      <w:proofErr w:type="spellEnd"/>
      <w:r w:rsidR="00450781" w:rsidRPr="009F2A2D">
        <w:rPr>
          <w:rFonts w:ascii="Times New Roman" w:hAnsi="Times New Roman" w:cs="Times New Roman"/>
          <w:sz w:val="28"/>
          <w:szCs w:val="28"/>
        </w:rPr>
        <w:t>» Мир дошкольного образования – модель сохранения культуры и традиции народов Республики Татарстан</w:t>
      </w:r>
      <w:r w:rsidR="00281B0C" w:rsidRPr="009F2A2D">
        <w:rPr>
          <w:rFonts w:ascii="Times New Roman" w:hAnsi="Times New Roman" w:cs="Times New Roman"/>
          <w:sz w:val="28"/>
          <w:szCs w:val="28"/>
        </w:rPr>
        <w:t>», в</w:t>
      </w:r>
      <w:r w:rsidR="00450781" w:rsidRPr="009F2A2D">
        <w:rPr>
          <w:rFonts w:ascii="Times New Roman" w:hAnsi="Times New Roman" w:cs="Times New Roman"/>
          <w:sz w:val="28"/>
          <w:szCs w:val="28"/>
        </w:rPr>
        <w:t xml:space="preserve">оспитанники </w:t>
      </w:r>
      <w:r w:rsidR="006E1808" w:rsidRPr="009F2A2D">
        <w:rPr>
          <w:rFonts w:ascii="Times New Roman" w:hAnsi="Times New Roman" w:cs="Times New Roman"/>
          <w:sz w:val="28"/>
          <w:szCs w:val="28"/>
        </w:rPr>
        <w:t xml:space="preserve"> будут расширять  свои </w:t>
      </w:r>
      <w:r w:rsidR="009331A0" w:rsidRPr="009F2A2D">
        <w:rPr>
          <w:rFonts w:ascii="Times New Roman" w:hAnsi="Times New Roman" w:cs="Times New Roman"/>
          <w:sz w:val="28"/>
          <w:szCs w:val="28"/>
        </w:rPr>
        <w:t xml:space="preserve"> знания </w:t>
      </w:r>
      <w:r w:rsidR="00555247" w:rsidRPr="009F2A2D">
        <w:rPr>
          <w:rFonts w:ascii="Times New Roman" w:hAnsi="Times New Roman" w:cs="Times New Roman"/>
          <w:sz w:val="28"/>
          <w:szCs w:val="28"/>
        </w:rPr>
        <w:t>о культуре и традициях</w:t>
      </w:r>
      <w:r w:rsidR="009331A0" w:rsidRPr="009F2A2D">
        <w:rPr>
          <w:rFonts w:ascii="Times New Roman" w:hAnsi="Times New Roman" w:cs="Times New Roman"/>
          <w:sz w:val="28"/>
          <w:szCs w:val="28"/>
        </w:rPr>
        <w:t>,</w:t>
      </w:r>
      <w:r w:rsidR="00C322D6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555247" w:rsidRPr="009F2A2D">
        <w:rPr>
          <w:rFonts w:ascii="Times New Roman" w:hAnsi="Times New Roman" w:cs="Times New Roman"/>
          <w:sz w:val="28"/>
          <w:szCs w:val="28"/>
        </w:rPr>
        <w:t xml:space="preserve">развивать </w:t>
      </w:r>
      <w:r w:rsidR="00C322D6" w:rsidRPr="009F2A2D">
        <w:rPr>
          <w:rFonts w:ascii="Times New Roman" w:hAnsi="Times New Roman" w:cs="Times New Roman"/>
          <w:sz w:val="28"/>
          <w:szCs w:val="28"/>
        </w:rPr>
        <w:t>речевую деятельность</w:t>
      </w:r>
      <w:r w:rsidRPr="009F2A2D">
        <w:rPr>
          <w:rFonts w:ascii="Times New Roman" w:hAnsi="Times New Roman" w:cs="Times New Roman"/>
          <w:sz w:val="28"/>
          <w:szCs w:val="28"/>
        </w:rPr>
        <w:t>,</w:t>
      </w:r>
      <w:r w:rsidR="00C322D6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9331A0" w:rsidRPr="009F2A2D">
        <w:rPr>
          <w:rFonts w:ascii="Times New Roman" w:hAnsi="Times New Roman" w:cs="Times New Roman"/>
          <w:sz w:val="28"/>
          <w:szCs w:val="28"/>
        </w:rPr>
        <w:t xml:space="preserve">которые будут </w:t>
      </w:r>
      <w:r w:rsidR="009331A0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способствовать </w:t>
      </w:r>
      <w:r w:rsidR="006E1808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скреплению дружеских отношений разных наций и культур народов Республики Татарстан.</w:t>
      </w:r>
    </w:p>
    <w:p w:rsidR="00E41E9F" w:rsidRPr="009F2A2D" w:rsidRDefault="00AB50D4" w:rsidP="00281B0C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</w:t>
      </w:r>
      <w:r w:rsidR="00555247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нашего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проекта </w:t>
      </w:r>
      <w:r w:rsidR="00555247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организована </w:t>
      </w:r>
      <w:r w:rsidR="005278FD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5278FD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</w:t>
      </w:r>
      <w:r w:rsidR="00555247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ьтстудия</w:t>
      </w:r>
      <w:proofErr w:type="spellEnd"/>
      <w:r w:rsidR="005278FD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каждый ребенок, любой национальности, сможет участвовать в создании анимационного фильма с элементами национальной культуры его народа. </w:t>
      </w:r>
    </w:p>
    <w:p w:rsidR="005278FD" w:rsidRPr="009F2A2D" w:rsidRDefault="005278FD" w:rsidP="00E41E9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Проект представляет собой комплекс взаимосвязанных познавательных, развивающих и  этнокультурных мероприятий с участием детей, педагогов, а также родителей, которые будут участвовать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в процессе создания собственного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медиапродукта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(мультфильма):  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E41E9F" w:rsidRPr="009F2A2D" w:rsidRDefault="005278FD" w:rsidP="00E41E9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-разучивание стихотворений, песен, диалогов, колыбельных на родном  языке; </w:t>
      </w:r>
    </w:p>
    <w:p w:rsidR="00E41E9F" w:rsidRPr="009F2A2D" w:rsidRDefault="005278FD" w:rsidP="00E41E9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-изготовление персонажей  и декораций для анимационных сюжетов с элементами национальных орнаментов  татарской, русской, марийской, </w:t>
      </w:r>
      <w:r w:rsidR="0022369D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мордовской</w:t>
      </w:r>
      <w:r w:rsidR="00BF2C62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22369D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башкирской удмур</w:t>
      </w:r>
      <w:r w:rsidR="00BF2C62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r w:rsidR="0022369D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ской, чувашской </w:t>
      </w:r>
      <w:r w:rsidR="00E41E9F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национальностей;</w:t>
      </w:r>
    </w:p>
    <w:p w:rsidR="00E41E9F" w:rsidRPr="009F2A2D" w:rsidRDefault="005278FD" w:rsidP="00E41E9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-подбор музыкальных композиций с национальным колоритом  для сопровождения мультфильмов;</w:t>
      </w:r>
    </w:p>
    <w:p w:rsidR="00E41E9F" w:rsidRPr="009F2A2D" w:rsidRDefault="005278FD" w:rsidP="00E41E9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-съемка и монтаж анимационного фильма;</w:t>
      </w:r>
    </w:p>
    <w:p w:rsidR="005278FD" w:rsidRPr="009F2A2D" w:rsidRDefault="005278FD" w:rsidP="00E41E9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презентация </w:t>
      </w:r>
      <w:proofErr w:type="gramStart"/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собственного</w:t>
      </w:r>
      <w:proofErr w:type="gramEnd"/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медиапродукта</w:t>
      </w:r>
      <w:proofErr w:type="spellEnd"/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публике. </w:t>
      </w:r>
    </w:p>
    <w:p w:rsidR="005278FD" w:rsidRPr="009F2A2D" w:rsidRDefault="005278FD" w:rsidP="00E41E9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 рамках проекта в  </w:t>
      </w:r>
      <w:r w:rsidR="00A4334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мультипликационной   студии п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анируется проводить занятия  два раза в неделю в рамках режима дня. Наличие детской </w:t>
      </w:r>
      <w:r w:rsidR="00A4334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мультипликационной   студии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обеспечит создание условий для организации изучение языков народов, проживающих на территории Республики Татарстан, в том числе укрепит материально-техническую базу образовательной организации. Расположение </w:t>
      </w:r>
      <w:r w:rsidR="0022369D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41E9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мультипликационной</w:t>
      </w:r>
      <w:r w:rsidR="00D026C0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студи</w:t>
      </w:r>
      <w:r w:rsidR="00E41E9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D026C0" w:rsidRPr="009F2A2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22369D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предполагается </w:t>
      </w:r>
      <w:r w:rsidR="00281B0C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здании</w:t>
      </w:r>
      <w:r w:rsidR="0022369D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41E9F" w:rsidRPr="009F2A2D">
        <w:rPr>
          <w:rFonts w:ascii="Times New Roman" w:hAnsi="Times New Roman" w:cs="Times New Roman"/>
          <w:sz w:val="28"/>
          <w:szCs w:val="28"/>
        </w:rPr>
        <w:t>Муниципального бюджетного дошкольного</w:t>
      </w:r>
      <w:r w:rsidR="0022369D" w:rsidRPr="009F2A2D">
        <w:rPr>
          <w:rFonts w:ascii="Times New Roman" w:hAnsi="Times New Roman" w:cs="Times New Roman"/>
          <w:sz w:val="28"/>
          <w:szCs w:val="28"/>
        </w:rPr>
        <w:t xml:space="preserve">  </w:t>
      </w:r>
      <w:r w:rsidR="00E41E9F" w:rsidRPr="009F2A2D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="0022369D" w:rsidRPr="009F2A2D">
        <w:rPr>
          <w:rFonts w:ascii="Times New Roman" w:hAnsi="Times New Roman" w:cs="Times New Roman"/>
          <w:sz w:val="28"/>
          <w:szCs w:val="28"/>
        </w:rPr>
        <w:t xml:space="preserve"> Нармонский детский сад «Солнышко»</w:t>
      </w:r>
      <w:r w:rsidR="00281B0C" w:rsidRPr="009F2A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1B0C" w:rsidRPr="009F2A2D">
        <w:rPr>
          <w:rFonts w:ascii="Times New Roman" w:hAnsi="Times New Roman" w:cs="Times New Roman"/>
          <w:sz w:val="28"/>
          <w:szCs w:val="28"/>
        </w:rPr>
        <w:t>Лаишевского</w:t>
      </w:r>
      <w:proofErr w:type="spellEnd"/>
      <w:r w:rsidR="00281B0C" w:rsidRPr="009F2A2D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BF2C62" w:rsidRPr="009F2A2D">
        <w:rPr>
          <w:rFonts w:ascii="Times New Roman" w:hAnsi="Times New Roman" w:cs="Times New Roman"/>
          <w:sz w:val="28"/>
          <w:szCs w:val="28"/>
        </w:rPr>
        <w:t>.</w:t>
      </w:r>
      <w:r w:rsidR="0022369D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этого есть необходимые условия: свободная площадь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кабинете родного языка, которая позволяет оборудовать детскую </w:t>
      </w:r>
      <w:r w:rsidR="00A4334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мультипликационную  студию,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так же </w:t>
      </w:r>
      <w:r w:rsidR="00A4334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техническое оборудование</w:t>
      </w:r>
      <w:r w:rsidR="00D026C0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BD5D85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корпусн</w:t>
      </w:r>
      <w:r w:rsidR="00E23D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="00BD5D85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026C0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мебел</w:t>
      </w:r>
      <w:r w:rsidR="00E23D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D026C0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расходны</w:t>
      </w:r>
      <w:r w:rsidR="00E23D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D026C0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</w:t>
      </w:r>
      <w:r w:rsidR="00E23D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D026C0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Повышение квалификации  педагогических работников </w:t>
      </w:r>
      <w:r w:rsidR="003F32B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количестве 2</w:t>
      </w:r>
      <w:r w:rsidR="00281B0C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32B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человек. </w:t>
      </w:r>
    </w:p>
    <w:p w:rsidR="0022369D" w:rsidRPr="009F2A2D" w:rsidRDefault="0022369D" w:rsidP="00E41E9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A2D">
        <w:rPr>
          <w:rFonts w:ascii="Times New Roman" w:hAnsi="Times New Roman" w:cs="Times New Roman"/>
          <w:b/>
          <w:sz w:val="28"/>
          <w:szCs w:val="28"/>
        </w:rPr>
        <w:t>Цели и задачи проекта</w:t>
      </w:r>
    </w:p>
    <w:p w:rsidR="00E41E9F" w:rsidRPr="009F2A2D" w:rsidRDefault="00E41E9F" w:rsidP="00E41E9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369D" w:rsidRPr="009F2A2D" w:rsidRDefault="0022369D" w:rsidP="00E41E9F">
      <w:pPr>
        <w:pStyle w:val="a3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b/>
          <w:sz w:val="28"/>
          <w:szCs w:val="28"/>
        </w:rPr>
        <w:t>Цель:</w:t>
      </w:r>
      <w:r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Pr="009F2A2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создание условий для организации в дошкольном образовательном учреждении мероприятий по   сохранению и развитию языка, истории, традиций и культуры народов, проживающих на территории </w:t>
      </w:r>
      <w:r w:rsidRPr="009F2A2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Республики Татарстан</w:t>
      </w:r>
      <w:r w:rsidR="00E41E9F" w:rsidRPr="009F2A2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22369D" w:rsidRPr="009F2A2D" w:rsidRDefault="0022369D" w:rsidP="00E41E9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2369D" w:rsidRPr="009F2A2D" w:rsidRDefault="0022369D" w:rsidP="00E41E9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b/>
          <w:sz w:val="28"/>
          <w:szCs w:val="28"/>
          <w:lang w:eastAsia="ru-RU"/>
        </w:rPr>
        <w:t>Задачи:</w:t>
      </w:r>
      <w:r w:rsidRPr="009F2A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369D" w:rsidRPr="009F2A2D" w:rsidRDefault="0022369D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</w:rPr>
        <w:t xml:space="preserve">-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обновление педагогического процесса, направленного на изучение родного языка, на развитие гармонично развитой и  духовно эмоциональной личности ребёнка в процессе создания собственного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медиапродукта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(мультфильма)</w:t>
      </w:r>
      <w:r w:rsidR="00F374B0" w:rsidRPr="009F2A2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2369D" w:rsidRPr="009F2A2D" w:rsidRDefault="0022369D" w:rsidP="00E41E9F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расширение кругозора детей о  культуре и традициях народов, проживающих на территории Республики Татарстан</w:t>
      </w:r>
      <w:r w:rsidR="00F374B0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2369D" w:rsidRPr="009F2A2D" w:rsidRDefault="0022369D" w:rsidP="00E41E9F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- популяризация богатых культурных, духовных и языковых традиций татарского, русского и др</w:t>
      </w:r>
      <w:r w:rsidR="00E41E9F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угих 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народов, 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проживающих на территории Республики Татарстан</w:t>
      </w:r>
      <w:r w:rsidR="00F374B0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2369D" w:rsidRPr="009F2A2D" w:rsidRDefault="0022369D" w:rsidP="00E41E9F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- содействие возрождению, сохранению и развитию национальной культуры, обычаев и традиций татарского, русского и др. народов путем создания анимационных фильмов</w:t>
      </w:r>
      <w:r w:rsidR="00E41E9F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22369D" w:rsidRPr="009F2A2D" w:rsidRDefault="0022369D" w:rsidP="00E41E9F">
      <w:pPr>
        <w:spacing w:after="4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A2D">
        <w:rPr>
          <w:rFonts w:ascii="Times New Roman" w:hAnsi="Times New Roman" w:cs="Times New Roman"/>
          <w:b/>
          <w:sz w:val="28"/>
          <w:szCs w:val="28"/>
        </w:rPr>
        <w:t>Срок реализации проекта</w:t>
      </w:r>
    </w:p>
    <w:p w:rsidR="0022369D" w:rsidRPr="009F2A2D" w:rsidRDefault="0022369D" w:rsidP="00E41E9F">
      <w:pPr>
        <w:spacing w:after="49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Дата начала проекта: </w:t>
      </w:r>
      <w:r w:rsidR="00AB50D4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01.01.2022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</w:t>
      </w:r>
    </w:p>
    <w:p w:rsidR="0022369D" w:rsidRPr="009F2A2D" w:rsidRDefault="0022369D" w:rsidP="00E41E9F">
      <w:pPr>
        <w:spacing w:after="49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Дата завершения проекта: </w:t>
      </w:r>
      <w:r w:rsidR="00AB50D4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AB50D4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.2022г</w:t>
      </w:r>
    </w:p>
    <w:p w:rsidR="00622530" w:rsidRPr="009F2A2D" w:rsidRDefault="00622530" w:rsidP="00E41E9F">
      <w:pPr>
        <w:spacing w:after="4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41E9F" w:rsidRPr="009F2A2D" w:rsidRDefault="00622530" w:rsidP="00E41E9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Обоснование значимости проекта</w:t>
      </w:r>
    </w:p>
    <w:p w:rsidR="00E41E9F" w:rsidRPr="009F2A2D" w:rsidRDefault="00622530" w:rsidP="00E41E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В настоящее время,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сохранение традиционных духовно-нравственных ценностей</w:t>
      </w:r>
      <w:r w:rsidR="00F374B0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основы российского общества, укрепление общероссийской гражданской и татарстанской идентичности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является очень важной задачей. Самобытность любого народа начинается с его языка. Родной язык является связующим звеном, помогающим представителям любого народа сохранить свою самоидентификацию и культуру. Каждый язык, независимо от того, кому он принадлежит, — или многочисленной нации, или малочисленному народу — это настоящая драгоценность, и мы должны ее беречь. Именно поэтому обойти стороной такую проблему, как сохранение и развитие родного языка невозможно.</w:t>
      </w:r>
    </w:p>
    <w:p w:rsidR="00E41E9F" w:rsidRPr="009F2A2D" w:rsidRDefault="00622530" w:rsidP="00E41E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дошкольных образовательных учреждениях изучение </w:t>
      </w:r>
      <w:proofErr w:type="gramStart"/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родного</w:t>
      </w:r>
      <w:proofErr w:type="gramEnd"/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языке, как </w:t>
      </w:r>
      <w:r w:rsidR="002A781C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>правило,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проходит в традиционное форме. Однако, проблема в том, что 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современные дети много времени уделяют просмотру телевизора и играм на компьютере, и очень трудно заинтересовать дошкольника какой-либо полезной для него деятельностью. Поэтому в  настоящее время существует острая необходимость применения нетрадиционных  подходов к организации образовательно-воспитательной работы с детьми. Решить эту проблему поможет организация в дошкольном образовательном учреждении мульт</w:t>
      </w:r>
      <w:r w:rsidR="00E41E9F"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ипликационной 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студии, где будут создаваться анимационные фильмы с национальным колоритом. </w:t>
      </w:r>
    </w:p>
    <w:p w:rsidR="00622530" w:rsidRPr="009F2A2D" w:rsidRDefault="00622530" w:rsidP="00E41E9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</w:rPr>
        <w:t>Главная ценность мультипликации,  как вида современного искусства,  заключается, прежде всего, в возможности комплексного развития детей: развитие творческих и коммуникативных способностей, освоение компьютерных технологий. В этом заключается её актуальность и потребность. А создание анимационных фильмов с элементами национального колорита, позволит привлечь интерес детей к изучению родных языков, традиций, культур народов, проживающих на территории Республики Татарстан. Работая над созданием мультфильма, ребенок сможет окунуться в творческую атмосферу, которая позволит расширить кругозор ребенка о том или ином народе,  а значить поможет сохранить память предков и создаст условия для формирования  патриотизма, любви и уважения к малой Родине.</w:t>
      </w:r>
    </w:p>
    <w:p w:rsidR="003F32BF" w:rsidRPr="009F2A2D" w:rsidRDefault="003F32BF" w:rsidP="00E41E9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46A31" w:rsidRPr="009F2A2D" w:rsidRDefault="00146A31" w:rsidP="005F337E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b/>
          <w:sz w:val="28"/>
          <w:szCs w:val="28"/>
          <w:lang w:eastAsia="ru-RU"/>
        </w:rPr>
        <w:t>Инновационная значимость проекта</w:t>
      </w:r>
    </w:p>
    <w:p w:rsidR="00146A31" w:rsidRPr="009F2A2D" w:rsidRDefault="00146A31" w:rsidP="00E41E9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46A31" w:rsidRPr="009F2A2D" w:rsidRDefault="00146A31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Проект является инновационным, уникальным, направлен на внедрение современных образовательных технологий, совершенствованию форм и методов обучения и воспитания на родном языке.</w:t>
      </w:r>
    </w:p>
    <w:p w:rsidR="00146A31" w:rsidRPr="009F2A2D" w:rsidRDefault="00146A31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Мультипликация</w:t>
      </w:r>
      <w:r w:rsidR="005F337E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5F337E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инновационный метод в обучении и развитии детей в ДОУ. </w:t>
      </w:r>
    </w:p>
    <w:p w:rsidR="00146A31" w:rsidRPr="009F2A2D" w:rsidRDefault="00146A31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В век информационного прогресса компьютерные технологии быстрым темпом входят в нашу повседневную и профессиональную жизнь. Это дает огромные возможности для создания различных инновационных проектов в работе с детьми. Работая над созданием мультфильма, ребенок сможет окунуться в творческую атмосферу, которая позволит расширить кругозор ребенка о том или ином народе,  а значить поможет сохранить память предков и создаст условия для формирования  патриотизма, любви и уважения к малой Родине.</w:t>
      </w:r>
    </w:p>
    <w:p w:rsidR="00F374B0" w:rsidRPr="009F2A2D" w:rsidRDefault="00F374B0" w:rsidP="00E41E9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46A31" w:rsidRPr="009F2A2D" w:rsidRDefault="00146A31" w:rsidP="005F337E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b/>
          <w:sz w:val="28"/>
          <w:szCs w:val="28"/>
          <w:lang w:eastAsia="ru-RU"/>
        </w:rPr>
        <w:t>Целевые группы проекта</w:t>
      </w:r>
    </w:p>
    <w:p w:rsidR="00146A31" w:rsidRPr="009F2A2D" w:rsidRDefault="00146A31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Дет</w:t>
      </w:r>
      <w:r w:rsidR="00D026C0" w:rsidRPr="009F2A2D">
        <w:rPr>
          <w:rFonts w:ascii="Times New Roman" w:hAnsi="Times New Roman" w:cs="Times New Roman"/>
          <w:sz w:val="28"/>
          <w:szCs w:val="28"/>
          <w:lang w:eastAsia="ru-RU"/>
        </w:rPr>
        <w:t>и дошкольного возраста (2-7</w:t>
      </w:r>
      <w:r w:rsidR="005F337E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лет</w:t>
      </w:r>
      <w:r w:rsidR="00D026C0" w:rsidRPr="009F2A2D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5F337E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-</w:t>
      </w:r>
      <w:r w:rsidR="00D026C0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120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человек</w:t>
      </w:r>
      <w:r w:rsidR="005F337E" w:rsidRPr="009F2A2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46A31" w:rsidRPr="009F2A2D" w:rsidRDefault="00146A31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На мероприятия организованные </w:t>
      </w:r>
      <w:r w:rsidR="005F337E" w:rsidRPr="009F2A2D">
        <w:rPr>
          <w:rFonts w:ascii="Times New Roman" w:hAnsi="Times New Roman" w:cs="Times New Roman"/>
          <w:sz w:val="28"/>
          <w:szCs w:val="28"/>
          <w:lang w:eastAsia="ru-RU"/>
        </w:rPr>
        <w:t>детьми с 3 до 7 лет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, всегда приглашаются воспитанники младших групп в качестве зрителей, где они могут получить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первоначальные знания об особенностях  традиций и  культуры  народов проживающих на территории Р</w:t>
      </w:r>
      <w:r w:rsidR="005F337E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еспублики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="005F337E" w:rsidRPr="009F2A2D">
        <w:rPr>
          <w:rFonts w:ascii="Times New Roman" w:hAnsi="Times New Roman" w:cs="Times New Roman"/>
          <w:sz w:val="28"/>
          <w:szCs w:val="28"/>
          <w:lang w:eastAsia="ru-RU"/>
        </w:rPr>
        <w:t>атарстан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5F337E" w:rsidRPr="009F2A2D" w:rsidRDefault="005F337E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46A31" w:rsidRPr="009F2A2D" w:rsidRDefault="00146A31" w:rsidP="005F337E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b/>
          <w:sz w:val="28"/>
          <w:szCs w:val="28"/>
          <w:lang w:eastAsia="ru-RU"/>
        </w:rPr>
        <w:t>Ожидаемые количественные и качественные результаты проекта</w:t>
      </w:r>
    </w:p>
    <w:p w:rsidR="00146A31" w:rsidRPr="009F2A2D" w:rsidRDefault="00146A31" w:rsidP="00E41E9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6A31" w:rsidRPr="009F2A2D" w:rsidRDefault="00146A31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Количественные результаты:</w:t>
      </w:r>
    </w:p>
    <w:p w:rsidR="005278FD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- в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результате реализации проекта, на базе муниципального бюджетного дошкольного образовательного учреждения функционирует одна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мультипликационная студия;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- количество</w:t>
      </w:r>
      <w:r w:rsidR="00146A31" w:rsidRPr="009F2A2D">
        <w:rPr>
          <w:rFonts w:ascii="Times New Roman" w:hAnsi="Times New Roman" w:cs="Times New Roman"/>
          <w:sz w:val="28"/>
          <w:szCs w:val="28"/>
        </w:rPr>
        <w:t xml:space="preserve"> воспитанников, принимающих  участие в мероприятиях по реализа</w:t>
      </w:r>
      <w:r w:rsidR="007A1B9F" w:rsidRPr="009F2A2D">
        <w:rPr>
          <w:rFonts w:ascii="Times New Roman" w:hAnsi="Times New Roman" w:cs="Times New Roman"/>
          <w:sz w:val="28"/>
          <w:szCs w:val="28"/>
        </w:rPr>
        <w:t xml:space="preserve">ции проекта </w:t>
      </w:r>
      <w:r w:rsidRPr="009F2A2D">
        <w:rPr>
          <w:rFonts w:ascii="Times New Roman" w:hAnsi="Times New Roman" w:cs="Times New Roman"/>
          <w:sz w:val="28"/>
          <w:szCs w:val="28"/>
        </w:rPr>
        <w:t>–</w:t>
      </w:r>
      <w:r w:rsidR="007A1B9F" w:rsidRPr="009F2A2D">
        <w:rPr>
          <w:rFonts w:ascii="Times New Roman" w:hAnsi="Times New Roman" w:cs="Times New Roman"/>
          <w:sz w:val="28"/>
          <w:szCs w:val="28"/>
        </w:rPr>
        <w:t xml:space="preserve"> 120</w:t>
      </w:r>
      <w:r w:rsidRPr="009F2A2D">
        <w:rPr>
          <w:rFonts w:ascii="Times New Roman" w:hAnsi="Times New Roman" w:cs="Times New Roman"/>
          <w:sz w:val="28"/>
          <w:szCs w:val="28"/>
        </w:rPr>
        <w:t>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- к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оличество детей </w:t>
      </w:r>
      <w:r w:rsidR="007A1B9F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занимающихся в </w:t>
      </w:r>
      <w:proofErr w:type="spellStart"/>
      <w:r w:rsidR="007A1B9F" w:rsidRPr="009F2A2D">
        <w:rPr>
          <w:rFonts w:ascii="Times New Roman" w:hAnsi="Times New Roman" w:cs="Times New Roman"/>
          <w:sz w:val="28"/>
          <w:szCs w:val="28"/>
          <w:lang w:eastAsia="ru-RU"/>
        </w:rPr>
        <w:t>мультстудии</w:t>
      </w:r>
      <w:proofErr w:type="spellEnd"/>
      <w:r w:rsidR="007A1B9F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 – 103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 w:rsidR="006F25B2" w:rsidRPr="009F2A2D">
        <w:rPr>
          <w:rFonts w:ascii="Times New Roman" w:hAnsi="Times New Roman" w:cs="Times New Roman"/>
          <w:sz w:val="28"/>
          <w:szCs w:val="28"/>
          <w:lang w:eastAsia="ru-RU"/>
        </w:rPr>
        <w:t>воспитанники 3-7лет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- к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>оличество детей младшей и средней группы выступающих  в роли  зрител</w:t>
      </w:r>
      <w:r w:rsidR="007A1B9F" w:rsidRPr="009F2A2D"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="002A781C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– </w:t>
      </w:r>
      <w:r w:rsidR="007A1B9F" w:rsidRPr="009F2A2D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- к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>оличество авторских мул</w:t>
      </w:r>
      <w:r w:rsidR="007A1B9F" w:rsidRPr="009F2A2D"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="00C322D6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тфильмов показанных публике </w:t>
      </w:r>
      <w:r w:rsidR="00D15719" w:rsidRPr="009F2A2D">
        <w:rPr>
          <w:rFonts w:ascii="Times New Roman" w:hAnsi="Times New Roman" w:cs="Times New Roman"/>
          <w:sz w:val="28"/>
          <w:szCs w:val="28"/>
          <w:lang w:eastAsia="ru-RU"/>
        </w:rPr>
        <w:t>– 2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>, среди них: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количество мультфильмов созданных на татарском языке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–</w:t>
      </w:r>
      <w:r w:rsidR="00D15719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1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количество мультфильмов </w:t>
      </w:r>
      <w:r w:rsidR="00D15719" w:rsidRPr="009F2A2D">
        <w:rPr>
          <w:rFonts w:ascii="Times New Roman" w:hAnsi="Times New Roman" w:cs="Times New Roman"/>
          <w:sz w:val="28"/>
          <w:szCs w:val="28"/>
          <w:lang w:eastAsia="ru-RU"/>
        </w:rPr>
        <w:t>созданных на русском  языке – 1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- к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>оличество педагогов, прошедших повышение квалификации по анимационной педагогике -9</w:t>
      </w:r>
    </w:p>
    <w:p w:rsidR="00146A31" w:rsidRPr="009F2A2D" w:rsidRDefault="00146A31" w:rsidP="00E41E9F">
      <w:pPr>
        <w:pStyle w:val="a3"/>
        <w:spacing w:line="276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</w:p>
    <w:p w:rsidR="00146A31" w:rsidRPr="009F2A2D" w:rsidRDefault="00146A31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Качественные результаты проекта: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- о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>своение детьми технологий создания мультипликационного фильма, п</w:t>
      </w:r>
      <w:r w:rsidR="00146A31" w:rsidRPr="009F2A2D">
        <w:rPr>
          <w:rFonts w:ascii="Times New Roman" w:hAnsi="Times New Roman" w:cs="Times New Roman"/>
          <w:sz w:val="28"/>
          <w:szCs w:val="28"/>
        </w:rPr>
        <w:t>ривлечение внимания  детей к изучению родных языков, традиций, культур народов, проживающих на территории Республики Татарстан</w:t>
      </w:r>
      <w:r w:rsidRPr="009F2A2D">
        <w:rPr>
          <w:rFonts w:ascii="Times New Roman" w:hAnsi="Times New Roman" w:cs="Times New Roman"/>
          <w:sz w:val="28"/>
          <w:szCs w:val="28"/>
        </w:rPr>
        <w:t>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- о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богащение словарного запаса детей,  активизация  родной речи, а также   расширение кругозора </w:t>
      </w:r>
      <w:r w:rsidR="00146A31" w:rsidRPr="009F2A2D">
        <w:rPr>
          <w:rFonts w:ascii="Times New Roman" w:hAnsi="Times New Roman" w:cs="Times New Roman"/>
          <w:sz w:val="28"/>
          <w:szCs w:val="28"/>
        </w:rPr>
        <w:t xml:space="preserve">о том или ином народе,  проживающих на </w:t>
      </w:r>
      <w:r w:rsidRPr="009F2A2D">
        <w:rPr>
          <w:rFonts w:ascii="Times New Roman" w:hAnsi="Times New Roman" w:cs="Times New Roman"/>
          <w:sz w:val="28"/>
          <w:szCs w:val="28"/>
        </w:rPr>
        <w:t>территории Республики Татарстан;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- с</w:t>
      </w:r>
      <w:r w:rsidR="00146A31" w:rsidRPr="009F2A2D">
        <w:rPr>
          <w:rFonts w:ascii="Times New Roman" w:hAnsi="Times New Roman" w:cs="Times New Roman"/>
          <w:sz w:val="28"/>
          <w:szCs w:val="28"/>
        </w:rPr>
        <w:t xml:space="preserve">охранение памяти предков и формирование  патриотизма, </w:t>
      </w:r>
      <w:r w:rsidRPr="009F2A2D">
        <w:rPr>
          <w:rFonts w:ascii="Times New Roman" w:hAnsi="Times New Roman" w:cs="Times New Roman"/>
          <w:sz w:val="28"/>
          <w:szCs w:val="28"/>
        </w:rPr>
        <w:t>любви и уважения к малой Родине;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-о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>бновление содержания образования и качественное изменение воспитательно-образовательного процесса, развитие инновационной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деятельности в ДОУ;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- у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>довлетворение потребностей родителей  в разнообразных и иннов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ационных формах работы с детьми;</w:t>
      </w:r>
    </w:p>
    <w:p w:rsidR="00146A31" w:rsidRPr="009F2A2D" w:rsidRDefault="005F337E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>- п</w:t>
      </w:r>
      <w:r w:rsidR="00146A31" w:rsidRPr="009F2A2D">
        <w:rPr>
          <w:rFonts w:ascii="Times New Roman" w:hAnsi="Times New Roman" w:cs="Times New Roman"/>
          <w:sz w:val="28"/>
          <w:szCs w:val="28"/>
          <w:lang w:eastAsia="ru-RU"/>
        </w:rPr>
        <w:t>овышение профессионального уровня педагогов в сфере ИКТ.</w:t>
      </w:r>
    </w:p>
    <w:p w:rsidR="00146A31" w:rsidRDefault="00146A31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1B62" w:rsidRDefault="00D31B62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1B62" w:rsidRPr="009F2A2D" w:rsidRDefault="00D31B62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6A31" w:rsidRPr="009F2A2D" w:rsidRDefault="00146A31" w:rsidP="005F337E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A2D">
        <w:rPr>
          <w:rFonts w:ascii="Times New Roman" w:hAnsi="Times New Roman" w:cs="Times New Roman"/>
          <w:b/>
          <w:sz w:val="28"/>
          <w:szCs w:val="28"/>
        </w:rPr>
        <w:t>Ресурсная обеспеченность проекта</w:t>
      </w:r>
    </w:p>
    <w:p w:rsidR="00146A31" w:rsidRPr="009F2A2D" w:rsidRDefault="00146A31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A2D">
        <w:rPr>
          <w:rFonts w:ascii="Times New Roman" w:hAnsi="Times New Roman" w:cs="Times New Roman"/>
          <w:b/>
          <w:sz w:val="28"/>
          <w:szCs w:val="28"/>
        </w:rPr>
        <w:t>Наличие материально-технических условий для реализации проекта</w:t>
      </w:r>
      <w:r w:rsidR="005F337E" w:rsidRPr="009F2A2D">
        <w:rPr>
          <w:rFonts w:ascii="Times New Roman" w:hAnsi="Times New Roman" w:cs="Times New Roman"/>
          <w:b/>
          <w:sz w:val="28"/>
          <w:szCs w:val="28"/>
        </w:rPr>
        <w:t>.</w:t>
      </w:r>
    </w:p>
    <w:p w:rsidR="00146A31" w:rsidRPr="009F2A2D" w:rsidRDefault="00146A31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lastRenderedPageBreak/>
        <w:t>В учреждении имеется свободная площадь в кабинете родного языка, которая соотв</w:t>
      </w:r>
      <w:r w:rsidR="003F32BF" w:rsidRPr="009F2A2D">
        <w:rPr>
          <w:rFonts w:ascii="Times New Roman" w:hAnsi="Times New Roman" w:cs="Times New Roman"/>
          <w:sz w:val="28"/>
          <w:szCs w:val="28"/>
        </w:rPr>
        <w:t>етствует всем санитарно-</w:t>
      </w:r>
      <w:r w:rsidR="005F337E" w:rsidRPr="009F2A2D">
        <w:rPr>
          <w:rFonts w:ascii="Times New Roman" w:hAnsi="Times New Roman" w:cs="Times New Roman"/>
          <w:sz w:val="28"/>
          <w:szCs w:val="28"/>
        </w:rPr>
        <w:t xml:space="preserve"> эпидемиологическим требованиям</w:t>
      </w:r>
      <w:r w:rsidRPr="009F2A2D">
        <w:rPr>
          <w:rFonts w:ascii="Times New Roman" w:hAnsi="Times New Roman" w:cs="Times New Roman"/>
          <w:sz w:val="28"/>
          <w:szCs w:val="28"/>
        </w:rPr>
        <w:t>,</w:t>
      </w:r>
      <w:r w:rsidR="003F32BF" w:rsidRPr="009F2A2D">
        <w:rPr>
          <w:rFonts w:ascii="Times New Roman" w:hAnsi="Times New Roman" w:cs="Times New Roman"/>
          <w:sz w:val="28"/>
          <w:szCs w:val="28"/>
        </w:rPr>
        <w:t xml:space="preserve"> к организации воспитания  и обучения, отдыха и оздоровления детей и молодежи  (СП  2.43648-20)</w:t>
      </w:r>
      <w:r w:rsidR="005F337E" w:rsidRPr="009F2A2D">
        <w:rPr>
          <w:rFonts w:ascii="Times New Roman" w:hAnsi="Times New Roman" w:cs="Times New Roman"/>
          <w:sz w:val="28"/>
          <w:szCs w:val="28"/>
        </w:rPr>
        <w:t xml:space="preserve">, </w:t>
      </w:r>
      <w:r w:rsidRPr="009F2A2D">
        <w:rPr>
          <w:rFonts w:ascii="Times New Roman" w:hAnsi="Times New Roman" w:cs="Times New Roman"/>
          <w:sz w:val="28"/>
          <w:szCs w:val="28"/>
        </w:rPr>
        <w:t xml:space="preserve">позволяющая  оборудовать детскую </w:t>
      </w:r>
      <w:r w:rsidRPr="009F2A2D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3F32B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мультипликационную  студию, а так же  техническое оборудование, мебели и расходных материалов.  </w:t>
      </w:r>
    </w:p>
    <w:p w:rsidR="00146A31" w:rsidRPr="009F2A2D" w:rsidRDefault="00146A31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A2D">
        <w:rPr>
          <w:rFonts w:ascii="Times New Roman" w:hAnsi="Times New Roman" w:cs="Times New Roman"/>
          <w:b/>
          <w:sz w:val="28"/>
          <w:szCs w:val="28"/>
        </w:rPr>
        <w:t>Методическая обеспеченность прое</w:t>
      </w:r>
      <w:r w:rsidR="005F337E" w:rsidRPr="009F2A2D">
        <w:rPr>
          <w:rFonts w:ascii="Times New Roman" w:hAnsi="Times New Roman" w:cs="Times New Roman"/>
          <w:b/>
          <w:sz w:val="28"/>
          <w:szCs w:val="28"/>
        </w:rPr>
        <w:t>кта.</w:t>
      </w:r>
    </w:p>
    <w:p w:rsidR="00146A31" w:rsidRPr="009F2A2D" w:rsidRDefault="00146A31" w:rsidP="005F337E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В учреждении имеется</w:t>
      </w:r>
      <w:r w:rsidR="00CA4CFE" w:rsidRPr="009F2A2D">
        <w:rPr>
          <w:rFonts w:ascii="Times New Roman" w:hAnsi="Times New Roman" w:cs="Times New Roman"/>
          <w:sz w:val="28"/>
          <w:szCs w:val="28"/>
        </w:rPr>
        <w:t>:</w:t>
      </w:r>
      <w:r w:rsidRPr="009F2A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6516" w:rsidRPr="009F2A2D" w:rsidRDefault="005F337E" w:rsidP="005F337E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-</w:t>
      </w:r>
      <w:r w:rsidR="002A781C" w:rsidRPr="009F2A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146A31" w:rsidRPr="009F2A2D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146A31" w:rsidRPr="009F2A2D">
        <w:rPr>
          <w:rFonts w:ascii="Times New Roman" w:hAnsi="Times New Roman" w:cs="Times New Roman"/>
          <w:sz w:val="28"/>
          <w:szCs w:val="28"/>
        </w:rPr>
        <w:t> - методические</w:t>
      </w:r>
      <w:proofErr w:type="gramEnd"/>
      <w:r w:rsidR="00146A31" w:rsidRPr="009F2A2D">
        <w:rPr>
          <w:rFonts w:ascii="Times New Roman" w:hAnsi="Times New Roman" w:cs="Times New Roman"/>
          <w:sz w:val="28"/>
          <w:szCs w:val="28"/>
        </w:rPr>
        <w:t> комплексы по обучению двум государственным языкам («</w:t>
      </w:r>
      <w:proofErr w:type="spellStart"/>
      <w:r w:rsidR="00146A31" w:rsidRPr="009F2A2D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="00146A31" w:rsidRPr="009F2A2D">
        <w:rPr>
          <w:rFonts w:ascii="Times New Roman" w:hAnsi="Times New Roman" w:cs="Times New Roman"/>
          <w:sz w:val="28"/>
          <w:szCs w:val="28"/>
        </w:rPr>
        <w:t xml:space="preserve"> сөйләшәбез» (авторы </w:t>
      </w:r>
      <w:proofErr w:type="spellStart"/>
      <w:r w:rsidR="00146A31" w:rsidRPr="009F2A2D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146A31" w:rsidRPr="009F2A2D">
        <w:rPr>
          <w:rFonts w:ascii="Times New Roman" w:hAnsi="Times New Roman" w:cs="Times New Roman"/>
          <w:sz w:val="28"/>
          <w:szCs w:val="28"/>
        </w:rPr>
        <w:t xml:space="preserve"> З.М., Исаева Р.С, </w:t>
      </w:r>
      <w:proofErr w:type="spellStart"/>
      <w:r w:rsidR="00146A31" w:rsidRPr="009F2A2D">
        <w:rPr>
          <w:rFonts w:ascii="Times New Roman" w:hAnsi="Times New Roman" w:cs="Times New Roman"/>
          <w:sz w:val="28"/>
          <w:szCs w:val="28"/>
        </w:rPr>
        <w:t>Кидрячева</w:t>
      </w:r>
      <w:proofErr w:type="spellEnd"/>
      <w:r w:rsidR="00146A31" w:rsidRPr="009F2A2D">
        <w:rPr>
          <w:rFonts w:ascii="Times New Roman" w:hAnsi="Times New Roman" w:cs="Times New Roman"/>
          <w:sz w:val="28"/>
          <w:szCs w:val="28"/>
        </w:rPr>
        <w:t xml:space="preserve"> Р.Г), «</w:t>
      </w:r>
      <w:proofErr w:type="spellStart"/>
      <w:r w:rsidR="00146A31" w:rsidRPr="009F2A2D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146A31" w:rsidRPr="009F2A2D">
        <w:rPr>
          <w:rFonts w:ascii="Times New Roman" w:hAnsi="Times New Roman" w:cs="Times New Roman"/>
          <w:sz w:val="28"/>
          <w:szCs w:val="28"/>
        </w:rPr>
        <w:t xml:space="preserve"> телдә сөйләшәбез»</w:t>
      </w:r>
      <w:r w:rsidR="00406516" w:rsidRPr="009F2A2D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обучению детей татарской нацио</w:t>
      </w:r>
      <w:r w:rsidR="002A781C" w:rsidRPr="009F2A2D">
        <w:rPr>
          <w:rFonts w:ascii="Times New Roman" w:eastAsia="Calibri" w:hAnsi="Times New Roman" w:cs="Times New Roman"/>
          <w:sz w:val="28"/>
          <w:szCs w:val="28"/>
          <w:lang w:val="tt-RU"/>
        </w:rPr>
        <w:t>нальности 2-7 лет родному языку</w:t>
      </w:r>
      <w:r w:rsidR="00406516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2A781C" w:rsidRPr="009F2A2D">
        <w:rPr>
          <w:rFonts w:ascii="Times New Roman" w:hAnsi="Times New Roman" w:cs="Times New Roman"/>
          <w:sz w:val="28"/>
          <w:szCs w:val="28"/>
        </w:rPr>
        <w:t>(а</w:t>
      </w:r>
      <w:r w:rsidR="00406516" w:rsidRPr="009F2A2D">
        <w:rPr>
          <w:rFonts w:ascii="Times New Roman" w:hAnsi="Times New Roman" w:cs="Times New Roman"/>
          <w:sz w:val="28"/>
          <w:szCs w:val="28"/>
        </w:rPr>
        <w:t xml:space="preserve">вторы </w:t>
      </w:r>
      <w:proofErr w:type="spellStart"/>
      <w:r w:rsidR="00406516" w:rsidRPr="009F2A2D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406516" w:rsidRPr="009F2A2D">
        <w:rPr>
          <w:rFonts w:ascii="Times New Roman" w:hAnsi="Times New Roman" w:cs="Times New Roman"/>
          <w:sz w:val="28"/>
          <w:szCs w:val="28"/>
        </w:rPr>
        <w:t xml:space="preserve"> З.М</w:t>
      </w:r>
      <w:r w:rsidR="002A781C" w:rsidRPr="009F2A2D">
        <w:rPr>
          <w:rFonts w:ascii="Times New Roman" w:hAnsi="Times New Roman" w:cs="Times New Roman"/>
          <w:sz w:val="28"/>
          <w:szCs w:val="28"/>
        </w:rPr>
        <w:t>.</w:t>
      </w:r>
      <w:r w:rsidR="00406516" w:rsidRPr="009F2A2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06516" w:rsidRPr="009F2A2D">
        <w:rPr>
          <w:rFonts w:ascii="Times New Roman" w:hAnsi="Times New Roman" w:cs="Times New Roman"/>
          <w:sz w:val="28"/>
          <w:szCs w:val="28"/>
        </w:rPr>
        <w:t>Ва</w:t>
      </w:r>
      <w:r w:rsidR="002A781C" w:rsidRPr="009F2A2D">
        <w:rPr>
          <w:rFonts w:ascii="Times New Roman" w:hAnsi="Times New Roman" w:cs="Times New Roman"/>
          <w:sz w:val="28"/>
          <w:szCs w:val="28"/>
        </w:rPr>
        <w:t>зиева</w:t>
      </w:r>
      <w:proofErr w:type="spellEnd"/>
      <w:r w:rsidR="002A781C" w:rsidRPr="009F2A2D">
        <w:rPr>
          <w:rFonts w:ascii="Times New Roman" w:hAnsi="Times New Roman" w:cs="Times New Roman"/>
          <w:sz w:val="28"/>
          <w:szCs w:val="28"/>
        </w:rPr>
        <w:t xml:space="preserve"> Л.Н., </w:t>
      </w:r>
      <w:proofErr w:type="spellStart"/>
      <w:r w:rsidR="002A781C" w:rsidRPr="009F2A2D">
        <w:rPr>
          <w:rFonts w:ascii="Times New Roman" w:hAnsi="Times New Roman" w:cs="Times New Roman"/>
          <w:sz w:val="28"/>
          <w:szCs w:val="28"/>
        </w:rPr>
        <w:t>Зуфарова</w:t>
      </w:r>
      <w:proofErr w:type="spellEnd"/>
      <w:r w:rsidR="002A781C" w:rsidRPr="009F2A2D">
        <w:rPr>
          <w:rFonts w:ascii="Times New Roman" w:hAnsi="Times New Roman" w:cs="Times New Roman"/>
          <w:sz w:val="28"/>
          <w:szCs w:val="28"/>
        </w:rPr>
        <w:t xml:space="preserve"> Р.С.</w:t>
      </w:r>
      <w:r w:rsidR="00406516" w:rsidRPr="009F2A2D">
        <w:rPr>
          <w:rFonts w:ascii="Times New Roman" w:hAnsi="Times New Roman" w:cs="Times New Roman"/>
          <w:sz w:val="28"/>
          <w:szCs w:val="28"/>
        </w:rPr>
        <w:t>)</w:t>
      </w:r>
      <w:r w:rsidR="0038047B" w:rsidRPr="009F2A2D">
        <w:rPr>
          <w:rFonts w:ascii="Times New Roman" w:hAnsi="Times New Roman" w:cs="Times New Roman"/>
          <w:sz w:val="28"/>
          <w:szCs w:val="28"/>
        </w:rPr>
        <w:t>;</w:t>
      </w:r>
    </w:p>
    <w:p w:rsidR="0038047B" w:rsidRPr="009F2A2D" w:rsidRDefault="0038047B" w:rsidP="0038047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-</w:t>
      </w:r>
      <w:r w:rsidR="002A781C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Pr="009F2A2D">
        <w:rPr>
          <w:rFonts w:ascii="Times New Roman" w:hAnsi="Times New Roman" w:cs="Times New Roman"/>
          <w:sz w:val="28"/>
          <w:szCs w:val="28"/>
        </w:rPr>
        <w:t xml:space="preserve">Методические пособия  «Развитие речи в детском саду» (автор </w:t>
      </w:r>
      <w:proofErr w:type="spellStart"/>
      <w:r w:rsidRPr="009F2A2D">
        <w:rPr>
          <w:rFonts w:ascii="Times New Roman" w:hAnsi="Times New Roman" w:cs="Times New Roman"/>
          <w:sz w:val="28"/>
          <w:szCs w:val="28"/>
        </w:rPr>
        <w:t>Гербова</w:t>
      </w:r>
      <w:proofErr w:type="spellEnd"/>
      <w:r w:rsidRPr="009F2A2D">
        <w:rPr>
          <w:rFonts w:ascii="Times New Roman" w:hAnsi="Times New Roman" w:cs="Times New Roman"/>
          <w:sz w:val="28"/>
          <w:szCs w:val="28"/>
        </w:rPr>
        <w:t xml:space="preserve"> В.В.).  Учебно-методический комплект к программе «От рождения до школы»;</w:t>
      </w:r>
    </w:p>
    <w:p w:rsidR="0038047B" w:rsidRPr="009F2A2D" w:rsidRDefault="0038047B" w:rsidP="0038047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-</w:t>
      </w:r>
      <w:r w:rsidR="002A781C"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 xml:space="preserve"> 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«</w:t>
      </w:r>
      <w:r w:rsidRPr="009F2A2D">
        <w:rPr>
          <w:rFonts w:ascii="Times New Roman" w:hAnsi="Times New Roman" w:cs="Times New Roman"/>
          <w:bCs/>
          <w:sz w:val="28"/>
          <w:szCs w:val="28"/>
          <w:shd w:val="clear" w:color="auto" w:fill="FBFBFB"/>
        </w:rPr>
        <w:t>Сөенеч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» – «</w:t>
      </w:r>
      <w:r w:rsidRPr="009F2A2D">
        <w:rPr>
          <w:rFonts w:ascii="Times New Roman" w:hAnsi="Times New Roman" w:cs="Times New Roman"/>
          <w:bCs/>
          <w:sz w:val="28"/>
          <w:szCs w:val="28"/>
          <w:shd w:val="clear" w:color="auto" w:fill="FBFBFB"/>
        </w:rPr>
        <w:t>Радость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 </w:t>
      </w:r>
      <w:r w:rsidRPr="009F2A2D">
        <w:rPr>
          <w:rFonts w:ascii="Times New Roman" w:hAnsi="Times New Roman" w:cs="Times New Roman"/>
          <w:bCs/>
          <w:sz w:val="28"/>
          <w:szCs w:val="28"/>
          <w:shd w:val="clear" w:color="auto" w:fill="FBFBFB"/>
        </w:rPr>
        <w:t>познания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»</w:t>
      </w:r>
      <w:r w:rsidR="002A781C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– </w:t>
      </w:r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региональная образовательная программа дошкольного образования под</w:t>
      </w:r>
      <w:proofErr w:type="gramStart"/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.</w:t>
      </w:r>
      <w:proofErr w:type="gramEnd"/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 xml:space="preserve"> </w:t>
      </w:r>
      <w:proofErr w:type="gramStart"/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р</w:t>
      </w:r>
      <w:proofErr w:type="gramEnd"/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 xml:space="preserve">едакцией 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Р.К.Шаехова</w:t>
      </w:r>
      <w:proofErr w:type="spellEnd"/>
      <w:r w:rsidRPr="009F2A2D">
        <w:rPr>
          <w:rFonts w:ascii="Times New Roman" w:hAnsi="Times New Roman" w:cs="Times New Roman"/>
          <w:sz w:val="28"/>
          <w:szCs w:val="28"/>
          <w:shd w:val="clear" w:color="auto" w:fill="FBFBFB"/>
        </w:rPr>
        <w:t>.</w:t>
      </w:r>
    </w:p>
    <w:p w:rsidR="005F337E" w:rsidRPr="009F2A2D" w:rsidRDefault="00406516" w:rsidP="005F337E">
      <w:pPr>
        <w:widowControl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F2A2D">
        <w:rPr>
          <w:rFonts w:ascii="Times New Roman" w:eastAsia="Calibri" w:hAnsi="Times New Roman" w:cs="Times New Roman"/>
          <w:sz w:val="28"/>
          <w:szCs w:val="28"/>
        </w:rPr>
        <w:t>Для ознакомления с художественной литературой педагоги  используют</w:t>
      </w:r>
      <w:r w:rsidR="005F337E" w:rsidRPr="009F2A2D">
        <w:rPr>
          <w:rFonts w:ascii="Times New Roman" w:eastAsia="Calibri" w:hAnsi="Times New Roman" w:cs="Times New Roman"/>
          <w:sz w:val="28"/>
          <w:szCs w:val="28"/>
        </w:rPr>
        <w:t>:</w:t>
      </w:r>
    </w:p>
    <w:p w:rsidR="00406516" w:rsidRPr="009F2A2D" w:rsidRDefault="00406516" w:rsidP="002A781C">
      <w:pPr>
        <w:pStyle w:val="a4"/>
        <w:widowControl w:val="0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F2A2D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Закирова К.В.  </w:t>
      </w:r>
      <w:r w:rsidRPr="009F2A2D">
        <w:rPr>
          <w:rFonts w:ascii="Times New Roman" w:eastAsia="Calibri" w:hAnsi="Times New Roman" w:cs="Times New Roman"/>
          <w:sz w:val="28"/>
          <w:szCs w:val="28"/>
        </w:rPr>
        <w:t>«На поляне детства» - хрестоматия для воспитателей дошкольных образовательных учреждений и родителей.</w:t>
      </w:r>
    </w:p>
    <w:p w:rsidR="00406516" w:rsidRPr="009F2A2D" w:rsidRDefault="00406516" w:rsidP="005F337E">
      <w:pPr>
        <w:widowControl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F2A2D">
        <w:rPr>
          <w:rFonts w:ascii="Times New Roman" w:eastAsia="Calibri" w:hAnsi="Times New Roman" w:cs="Times New Roman"/>
          <w:sz w:val="28"/>
          <w:szCs w:val="28"/>
        </w:rPr>
        <w:t xml:space="preserve">А также используется дополнительный материал для обеспечения современного </w:t>
      </w:r>
      <w:proofErr w:type="gramStart"/>
      <w:r w:rsidRPr="009F2A2D">
        <w:rPr>
          <w:rFonts w:ascii="Times New Roman" w:eastAsia="Calibri" w:hAnsi="Times New Roman" w:cs="Times New Roman"/>
          <w:sz w:val="28"/>
          <w:szCs w:val="28"/>
        </w:rPr>
        <w:t>уровня организации обучения детей дошкольного возраста</w:t>
      </w:r>
      <w:proofErr w:type="gramEnd"/>
      <w:r w:rsidRPr="009F2A2D">
        <w:rPr>
          <w:rFonts w:ascii="Times New Roman" w:eastAsia="Calibri" w:hAnsi="Times New Roman" w:cs="Times New Roman"/>
          <w:sz w:val="28"/>
          <w:szCs w:val="28"/>
        </w:rPr>
        <w:t xml:space="preserve"> государственным языкам РТ:</w:t>
      </w:r>
    </w:p>
    <w:p w:rsidR="00406516" w:rsidRPr="009F2A2D" w:rsidRDefault="00406516" w:rsidP="0038047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Созданные мультфильмы производства </w:t>
      </w:r>
      <w:proofErr w:type="spellStart"/>
      <w:r w:rsidRPr="009F2A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Татармультфильм</w:t>
      </w:r>
      <w:proofErr w:type="spellEnd"/>
      <w:r w:rsidRPr="009F2A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="0038047B"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Чукмар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белән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Тукмар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- «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Чукмар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Тукмар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»; «Ике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кыз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- «Две дочери»;. «Өч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кыз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- «Три дочери»; «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Куян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кызы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- «Зайка»</w:t>
      </w:r>
      <w:proofErr w:type="gram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;«</w:t>
      </w:r>
      <w:proofErr w:type="gram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Төлке белән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- «Лиса и Гусь»;«Алтын бөртекләр» - «Золотые зернышки»;«Бүләк кемгә?» - «Кому подарок?»; «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Агачлар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авырый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- «Деревья тоже болеют»; «Ай белән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Кояш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 - «Луна и солнце»; «Яңгыр белән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кояш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- «Дождь и Солнце»;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Сертот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үрдә</w:t>
      </w:r>
      <w:proofErr w:type="gram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 - «Болтливая утка» и т. д.</w:t>
      </w:r>
    </w:p>
    <w:p w:rsidR="00406516" w:rsidRPr="009F2A2D" w:rsidRDefault="00406516" w:rsidP="0038047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Мультфильмы созданные по произведениям </w:t>
      </w:r>
      <w:proofErr w:type="spellStart"/>
      <w:r w:rsidRPr="009F2A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Габдуллы</w:t>
      </w:r>
      <w:proofErr w:type="spellEnd"/>
      <w:proofErr w:type="gramStart"/>
      <w:r w:rsidRPr="009F2A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</w:t>
      </w:r>
      <w:proofErr w:type="gramEnd"/>
      <w:r w:rsidRPr="009F2A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укая:</w:t>
      </w:r>
      <w:r w:rsidR="0038047B"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«Су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анасы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 - «Водяная»; «Кәҗә белән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сарык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кияте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- «Коза и Баран»;«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бабай</w:t>
      </w:r>
      <w:proofErr w:type="spell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- «Белый дед»; «Бала белән</w:t>
      </w:r>
      <w:proofErr w:type="gramStart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9F2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үбәләк» - «Ребенок и бабочка» и т.д.</w:t>
      </w:r>
    </w:p>
    <w:p w:rsidR="00406516" w:rsidRPr="009F2A2D" w:rsidRDefault="00406516" w:rsidP="0038047B">
      <w:pPr>
        <w:widowControl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F2A2D">
        <w:rPr>
          <w:rFonts w:ascii="Times New Roman" w:eastAsia="Calibri" w:hAnsi="Times New Roman" w:cs="Times New Roman"/>
          <w:b/>
          <w:sz w:val="28"/>
          <w:szCs w:val="28"/>
        </w:rPr>
        <w:t>Мультипликационные фильмы студии «</w:t>
      </w:r>
      <w:proofErr w:type="spellStart"/>
      <w:r w:rsidRPr="009F2A2D">
        <w:rPr>
          <w:rFonts w:ascii="Times New Roman" w:eastAsia="Calibri" w:hAnsi="Times New Roman" w:cs="Times New Roman"/>
          <w:b/>
          <w:sz w:val="28"/>
          <w:szCs w:val="28"/>
        </w:rPr>
        <w:t>Союзмультфильм</w:t>
      </w:r>
      <w:proofErr w:type="spellEnd"/>
      <w:r w:rsidRPr="009F2A2D">
        <w:rPr>
          <w:rFonts w:ascii="Times New Roman" w:eastAsia="Calibri" w:hAnsi="Times New Roman" w:cs="Times New Roman"/>
          <w:b/>
          <w:sz w:val="28"/>
          <w:szCs w:val="28"/>
        </w:rPr>
        <w:t>»</w:t>
      </w:r>
      <w:r w:rsidRPr="009F2A2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F2A2D">
        <w:rPr>
          <w:rFonts w:ascii="Times New Roman" w:eastAsia="Calibri" w:hAnsi="Times New Roman" w:cs="Times New Roman"/>
          <w:sz w:val="28"/>
          <w:szCs w:val="28"/>
        </w:rPr>
        <w:t>на татарском языке (в 5 частях).</w:t>
      </w:r>
    </w:p>
    <w:p w:rsidR="00146A31" w:rsidRPr="0038047B" w:rsidRDefault="00146A31" w:rsidP="0038047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46A31" w:rsidRDefault="00146A31" w:rsidP="00E41E9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6516" w:rsidRDefault="00406516" w:rsidP="00E41E9F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6516" w:rsidRDefault="00406516" w:rsidP="00146A3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15E3" w:rsidRPr="009F2A2D" w:rsidRDefault="009615E3" w:rsidP="009615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A2D">
        <w:rPr>
          <w:rFonts w:ascii="Times New Roman" w:hAnsi="Times New Roman" w:cs="Times New Roman"/>
          <w:b/>
          <w:sz w:val="28"/>
          <w:szCs w:val="28"/>
        </w:rPr>
        <w:t>Календарный план проекта</w:t>
      </w:r>
    </w:p>
    <w:tbl>
      <w:tblPr>
        <w:tblStyle w:val="11"/>
        <w:tblW w:w="11057" w:type="dxa"/>
        <w:tblInd w:w="-856" w:type="dxa"/>
        <w:tblLayout w:type="fixed"/>
        <w:tblLook w:val="04A0"/>
      </w:tblPr>
      <w:tblGrid>
        <w:gridCol w:w="736"/>
        <w:gridCol w:w="3121"/>
        <w:gridCol w:w="1701"/>
        <w:gridCol w:w="2352"/>
        <w:gridCol w:w="1418"/>
        <w:gridCol w:w="1729"/>
      </w:tblGrid>
      <w:tr w:rsidR="009615E3" w:rsidRPr="0038047B" w:rsidTr="00322AB8">
        <w:tc>
          <w:tcPr>
            <w:tcW w:w="736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21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352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418" w:type="dxa"/>
          </w:tcPr>
          <w:p w:rsidR="009615E3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615E3" w:rsidRPr="0038047B">
              <w:rPr>
                <w:rFonts w:ascii="Times New Roman" w:hAnsi="Times New Roman" w:cs="Times New Roman"/>
                <w:sz w:val="24"/>
                <w:szCs w:val="24"/>
              </w:rPr>
              <w:t>хват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участников   (</w:t>
            </w: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729" w:type="dxa"/>
          </w:tcPr>
          <w:p w:rsidR="009615E3" w:rsidRPr="0038047B" w:rsidRDefault="006B25E6" w:rsidP="006B2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615E3" w:rsidRPr="0038047B">
              <w:rPr>
                <w:rFonts w:ascii="Times New Roman" w:hAnsi="Times New Roman" w:cs="Times New Roman"/>
                <w:sz w:val="24"/>
                <w:szCs w:val="24"/>
              </w:rPr>
              <w:t>частники</w:t>
            </w:r>
          </w:p>
        </w:tc>
      </w:tr>
      <w:tr w:rsidR="009615E3" w:rsidRPr="0038047B" w:rsidTr="009615E3">
        <w:tc>
          <w:tcPr>
            <w:tcW w:w="736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15E3" w:rsidRPr="0038047B" w:rsidTr="00322AB8">
        <w:tc>
          <w:tcPr>
            <w:tcW w:w="736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21" w:type="dxa"/>
          </w:tcPr>
          <w:p w:rsidR="009615E3" w:rsidRDefault="009615E3" w:rsidP="009615E3">
            <w:pPr>
              <w:tabs>
                <w:tab w:val="left" w:pos="5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«Сила и красота – родного языка»</w:t>
            </w:r>
          </w:p>
          <w:p w:rsidR="009615E3" w:rsidRPr="0038047B" w:rsidRDefault="009615E3" w:rsidP="009615E3">
            <w:pPr>
              <w:tabs>
                <w:tab w:val="left" w:pos="5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(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выставка книг</w:t>
            </w:r>
            <w:r w:rsidR="00A470BD">
              <w:rPr>
                <w:rFonts w:ascii="Times New Roman" w:hAnsi="Times New Roman" w:cs="Times New Roman"/>
                <w:sz w:val="24"/>
                <w:szCs w:val="24"/>
              </w:rPr>
              <w:t xml:space="preserve"> по направлению  реализации проекта сохранение и развитие языков, традиций, культур народов Поволжья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9615E3" w:rsidRPr="0038047B" w:rsidRDefault="00A470BD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2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МБДОУ Нармонский детский сад «Солнышко»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729" w:type="dxa"/>
          </w:tcPr>
          <w:p w:rsidR="009615E3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4-7 лет,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9615E3" w:rsidRPr="0038047B" w:rsidRDefault="009615E3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5E3" w:rsidRPr="0038047B" w:rsidTr="00322AB8">
        <w:tc>
          <w:tcPr>
            <w:tcW w:w="736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21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«В дружбе народов единство России» 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(выставка детского изобразительного творчества)</w:t>
            </w:r>
          </w:p>
        </w:tc>
        <w:tc>
          <w:tcPr>
            <w:tcW w:w="1701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729" w:type="dxa"/>
          </w:tcPr>
          <w:p w:rsidR="009615E3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4-7 лет,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9615E3" w:rsidRPr="0038047B" w:rsidRDefault="009615E3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5E3" w:rsidRPr="0038047B" w:rsidTr="00322AB8">
        <w:tc>
          <w:tcPr>
            <w:tcW w:w="736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21" w:type="dxa"/>
          </w:tcPr>
          <w:p w:rsidR="00A470BD" w:rsidRDefault="009615E3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Орнаменты родного края на тарелочке из глины</w:t>
            </w:r>
            <w:r w:rsidR="00A470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15E3" w:rsidRPr="0038047B" w:rsidRDefault="008146B5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(подготовка декораций 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мультипликации</w:t>
            </w:r>
            <w:r w:rsidR="00A470B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МБДОУ Нармонский детский сад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«Солнышко»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1729" w:type="dxa"/>
          </w:tcPr>
          <w:p w:rsidR="009615E3" w:rsidRPr="0038047B" w:rsidRDefault="004940BA" w:rsidP="00544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615E3" w:rsidRPr="0038047B">
              <w:rPr>
                <w:rFonts w:ascii="Times New Roman" w:hAnsi="Times New Roman" w:cs="Times New Roman"/>
                <w:sz w:val="24"/>
                <w:szCs w:val="24"/>
              </w:rPr>
              <w:t>оспитанники 5-7 лет</w:t>
            </w:r>
          </w:p>
        </w:tc>
      </w:tr>
      <w:tr w:rsidR="009615E3" w:rsidRPr="0038047B" w:rsidTr="00322AB8">
        <w:tc>
          <w:tcPr>
            <w:tcW w:w="736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21" w:type="dxa"/>
          </w:tcPr>
          <w:p w:rsidR="009615E3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анимации»</w:t>
            </w:r>
          </w:p>
          <w:p w:rsidR="009615E3" w:rsidRPr="0038047B" w:rsidRDefault="00A470BD" w:rsidP="00E62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(знакомство с профессией </w:t>
            </w:r>
            <w:r w:rsidR="00E62157">
              <w:rPr>
                <w:rFonts w:ascii="Times New Roman" w:hAnsi="Times New Roman" w:cs="Times New Roman"/>
                <w:sz w:val="24"/>
                <w:szCs w:val="24"/>
              </w:rPr>
              <w:t xml:space="preserve">режиссера,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сценариста</w:t>
            </w:r>
            <w:r w:rsidR="009615E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701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729" w:type="dxa"/>
          </w:tcPr>
          <w:p w:rsidR="009615E3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4-7 лет,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9615E3" w:rsidRPr="0038047B" w:rsidRDefault="009615E3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5F0" w:rsidRPr="0038047B" w:rsidTr="00F900EA">
        <w:tc>
          <w:tcPr>
            <w:tcW w:w="736" w:type="dxa"/>
          </w:tcPr>
          <w:p w:rsidR="00EB35F0" w:rsidRPr="0038047B" w:rsidRDefault="00EB35F0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EB35F0" w:rsidRPr="0038047B" w:rsidRDefault="00EB35F0" w:rsidP="00D45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15E3" w:rsidRPr="0038047B" w:rsidTr="00322AB8">
        <w:tc>
          <w:tcPr>
            <w:tcW w:w="736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21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«Посмотри, как хорош край, в котором ты живешь» 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(чтение стихотворений на  родном языке)</w:t>
            </w:r>
          </w:p>
        </w:tc>
        <w:tc>
          <w:tcPr>
            <w:tcW w:w="1701" w:type="dxa"/>
          </w:tcPr>
          <w:p w:rsidR="009615E3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февраля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870733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729" w:type="dxa"/>
          </w:tcPr>
          <w:p w:rsidR="009615E3" w:rsidRPr="0038047B" w:rsidRDefault="009615E3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4-7 лет</w:t>
            </w:r>
          </w:p>
          <w:p w:rsidR="009615E3" w:rsidRPr="0038047B" w:rsidRDefault="009615E3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322AB8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5455E" w:rsidRDefault="0095455E" w:rsidP="009545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анимации»</w:t>
            </w:r>
          </w:p>
          <w:p w:rsidR="0095455E" w:rsidRDefault="0095455E" w:rsidP="009545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(знакомство с профессией</w:t>
            </w:r>
            <w:proofErr w:type="gramEnd"/>
          </w:p>
          <w:p w:rsidR="0095455E" w:rsidRPr="0038047B" w:rsidRDefault="0095455E" w:rsidP="009545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(звукооператор, художник- мультипликатор)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5455E" w:rsidRDefault="0095455E" w:rsidP="009545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545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362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729" w:type="dxa"/>
          </w:tcPr>
          <w:p w:rsidR="0095455E" w:rsidRPr="0038047B" w:rsidRDefault="0095455E" w:rsidP="00362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4-7 лет</w:t>
            </w:r>
          </w:p>
          <w:p w:rsidR="0095455E" w:rsidRPr="0038047B" w:rsidRDefault="0095455E" w:rsidP="00362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tabs>
                <w:tab w:val="left" w:pos="7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«Имя твое словно  песня осталась…»посвященная дню рождения  татарского  поэта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15февраля 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55E" w:rsidRDefault="0095455E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C14350" w:rsidRDefault="0095455E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4-7 лет</w:t>
            </w:r>
          </w:p>
          <w:p w:rsidR="0095455E" w:rsidRPr="0038047B" w:rsidRDefault="0095455E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Дружба народов Поволжья»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(выставка детского изобразительного творчества)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Сельский дом культуры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 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544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544ECD" w:rsidRPr="0038047B" w:rsidTr="00322AB8">
        <w:tc>
          <w:tcPr>
            <w:tcW w:w="736" w:type="dxa"/>
          </w:tcPr>
          <w:p w:rsidR="00544ECD" w:rsidRDefault="00544ECD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544ECD" w:rsidRDefault="00544ECD" w:rsidP="00814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экскурсия </w:t>
            </w:r>
          </w:p>
          <w:p w:rsidR="00544ECD" w:rsidRDefault="00544ECD" w:rsidP="00814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анимации»</w:t>
            </w:r>
          </w:p>
          <w:p w:rsidR="00544ECD" w:rsidRDefault="00544ECD" w:rsidP="00814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(знакомство с профессией</w:t>
            </w:r>
            <w:proofErr w:type="gramEnd"/>
          </w:p>
          <w:p w:rsidR="00544ECD" w:rsidRPr="0038047B" w:rsidRDefault="00544ECD" w:rsidP="00814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композитор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художник по костюмам)</w:t>
            </w:r>
          </w:p>
        </w:tc>
        <w:tc>
          <w:tcPr>
            <w:tcW w:w="1701" w:type="dxa"/>
          </w:tcPr>
          <w:p w:rsidR="00544ECD" w:rsidRDefault="00544ECD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 2022г.</w:t>
            </w:r>
          </w:p>
        </w:tc>
        <w:tc>
          <w:tcPr>
            <w:tcW w:w="2352" w:type="dxa"/>
          </w:tcPr>
          <w:p w:rsidR="00544ECD" w:rsidRPr="0038047B" w:rsidRDefault="00544ECD" w:rsidP="00814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544ECD" w:rsidRPr="0038047B" w:rsidRDefault="00544ECD" w:rsidP="00814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544ECD" w:rsidRPr="0038047B" w:rsidRDefault="00544ECD" w:rsidP="001668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544ECD" w:rsidRPr="0038047B" w:rsidRDefault="00544ECD" w:rsidP="001668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«Мы разные, но дружба нас объединила»</w:t>
            </w:r>
          </w:p>
          <w:p w:rsidR="0095455E" w:rsidRPr="0038047B" w:rsidRDefault="0095455E" w:rsidP="006E3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(литературно- музыкальная композиция)</w:t>
            </w:r>
            <w:r w:rsidR="00F50E78"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февраля</w:t>
            </w:r>
          </w:p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60%</w:t>
            </w:r>
          </w:p>
        </w:tc>
        <w:tc>
          <w:tcPr>
            <w:tcW w:w="1729" w:type="dxa"/>
          </w:tcPr>
          <w:p w:rsidR="0095455E" w:rsidRDefault="0095455E" w:rsidP="00544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</w:t>
            </w:r>
          </w:p>
          <w:p w:rsidR="0095455E" w:rsidRPr="0038047B" w:rsidRDefault="0095455E" w:rsidP="00544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5- 7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«Народный календарь русского народа»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(выставка творчества)   </w:t>
            </w:r>
          </w:p>
          <w:p w:rsidR="0095455E" w:rsidRPr="0038047B" w:rsidRDefault="0095455E" w:rsidP="009615E3">
            <w:pPr>
              <w:tabs>
                <w:tab w:val="left" w:pos="9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Нармонская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сельская б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иблиотека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№16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544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95455E" w:rsidRPr="0038047B" w:rsidTr="00F900EA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Pr="0038047B" w:rsidRDefault="0095455E" w:rsidP="00D45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«Народы разные - Республика одна»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</w:p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-Лучший исследовательский проект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«Я здесь живу»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-Лучший национальный танец,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песня, стихотворение. Каждый талантлив по – своему»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729" w:type="dxa"/>
          </w:tcPr>
          <w:p w:rsidR="0095455E" w:rsidRPr="0038047B" w:rsidRDefault="0095455E" w:rsidP="006B2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6B2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  <w:p w:rsidR="0095455E" w:rsidRPr="0038047B" w:rsidRDefault="0095455E" w:rsidP="006B2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4-7лет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 вместе целая страна»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(физкультминутки)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6B2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6B2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  <w:p w:rsidR="0095455E" w:rsidRDefault="0095455E" w:rsidP="006B2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«Преемственность поколений» -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Буыннар бәйләнеше өзелмәсен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5455E" w:rsidRPr="0038047B" w:rsidRDefault="0095455E" w:rsidP="009615E3">
            <w:pPr>
              <w:tabs>
                <w:tab w:val="left" w:pos="6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Этюды – драматизации,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пляски, обыгрывание ситуаций в режимные моменты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«Конструирование – мир фантазий и идей» (собственная инициатива воспитанников в разных видах деятельности)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Выставка творчества   «Народный календарь татарского  народа»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Лаишевская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ЦРБ филиал 16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родители,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Широкая Масленица- развлечение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марта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Науруз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» - развлечение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</w:p>
        </w:tc>
      </w:tr>
      <w:tr w:rsidR="0095455E" w:rsidRPr="0038047B" w:rsidTr="00F900EA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2022г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«Изюминка» оригинальные рецепты народов Поволжья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(видеоролик приготовления национальных блюд, посвященный Году родных языков и народного единства)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воспитанники, родители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322AB8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Виртуальное путешествие по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тукаевским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местам</w:t>
            </w:r>
          </w:p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Шагыйрь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бишеген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сәфә</w:t>
            </w: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13 апреля</w:t>
            </w:r>
          </w:p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2022г.</w:t>
            </w:r>
          </w:p>
        </w:tc>
        <w:tc>
          <w:tcPr>
            <w:tcW w:w="2352" w:type="dxa"/>
          </w:tcPr>
          <w:p w:rsidR="0095455E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79%</w:t>
            </w:r>
          </w:p>
        </w:tc>
        <w:tc>
          <w:tcPr>
            <w:tcW w:w="1729" w:type="dxa"/>
          </w:tcPr>
          <w:p w:rsidR="0095455E" w:rsidRPr="0038047B" w:rsidRDefault="006B25E6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12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04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«…И веточка любая</w:t>
            </w:r>
            <w:r w:rsidRPr="003804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804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здесь на понятном сердцу языке</w:t>
            </w:r>
            <w:r w:rsidRPr="003804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804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рассказывает тихо о </w:t>
            </w:r>
            <w:proofErr w:type="spellStart"/>
            <w:r w:rsidRPr="003804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Тукае</w:t>
            </w:r>
            <w:proofErr w:type="spellEnd"/>
            <w:r w:rsidRPr="003804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…»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дню рождения Г.Тукая)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26 апреля 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 3-7лет,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«Живи традиция» дистанционный конкурс 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апрель 2022г.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оспитанники 3-7лет,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Лучшая разработка дидактической игры по обучению детей  двум государственным языкам Республики Татарстан</w:t>
            </w:r>
          </w:p>
        </w:tc>
        <w:tc>
          <w:tcPr>
            <w:tcW w:w="1701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апрель2022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</w:p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района РТ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Педагоги,</w:t>
            </w:r>
          </w:p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воспитанники, родители </w:t>
            </w:r>
          </w:p>
        </w:tc>
      </w:tr>
      <w:tr w:rsidR="0095455E" w:rsidRPr="0038047B" w:rsidTr="00F900EA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фестивале русского фольклора «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Каравон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с. Никольское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едагоги,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 4-7 лет, 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«Мозаика Поволжья»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(серия декоративного панно)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едагоги,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 4-7 лет, 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12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«Нашим победителям посвящается…»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дню победы в ВОВ            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3-7 лет, родители 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Выставка творчества     «Народный  календарь мордовского   народа»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, родители,  </w:t>
            </w:r>
          </w:p>
        </w:tc>
      </w:tr>
      <w:tr w:rsidR="0095455E" w:rsidRPr="0038047B" w:rsidTr="00F900EA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tabs>
                <w:tab w:val="left" w:pos="939"/>
                <w:tab w:val="center" w:pos="14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праздник плуга</w:t>
            </w:r>
          </w:p>
          <w:p w:rsidR="0095455E" w:rsidRPr="0038047B" w:rsidRDefault="0095455E" w:rsidP="009615E3">
            <w:pPr>
              <w:tabs>
                <w:tab w:val="left" w:pos="939"/>
                <w:tab w:val="center" w:pos="14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(развлечения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1 июня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, родители,  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12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«В мире сказок»</w:t>
            </w:r>
          </w:p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конкурс теневого театра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дню рождения А.С. Пушкина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2022г.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МБДОУ Нармонский детский сад «Солнышко»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воспитанники 3-7 лет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России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«Мы вместе» спортивное мероприятие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 июня 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Выставка творчества     «Народный  календарь марийского   народа»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Педагоги,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Организация обучающего мастер-класса</w:t>
            </w:r>
          </w:p>
          <w:p w:rsidR="0095455E" w:rsidRPr="0038047B" w:rsidRDefault="0095455E" w:rsidP="009615E3">
            <w:pPr>
              <w:pStyle w:val="a3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(повышение профессионального уровня педагогов в сфере применения анимационной педагогики и  ИКТ.)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3121" w:type="dxa"/>
          </w:tcPr>
          <w:p w:rsidR="0095455E" w:rsidRPr="00B23B1F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rStyle w:val="c3"/>
              </w:rPr>
            </w:pPr>
            <w:r w:rsidRPr="00B23B1F">
              <w:rPr>
                <w:rStyle w:val="c3"/>
              </w:rPr>
              <w:t>«Сабантуй собирает друзей»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 придумывание сюжета;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-определение героев и их действий;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 изготовление декораций и персонажей из пластилина,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 подготовка фона, нужных атрибутов для съемок мультфильма.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 xml:space="preserve">Создание </w:t>
            </w:r>
            <w:proofErr w:type="spellStart"/>
            <w:r>
              <w:rPr>
                <w:rStyle w:val="c3"/>
                <w:color w:val="000000"/>
              </w:rPr>
              <w:t>мульт</w:t>
            </w:r>
            <w:proofErr w:type="spellEnd"/>
            <w:r>
              <w:rPr>
                <w:rStyle w:val="c3"/>
                <w:color w:val="000000"/>
              </w:rPr>
              <w:t xml:space="preserve"> – команды.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-работа с фотоаппаратом,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 -  работа с освещением,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 xml:space="preserve">-работа с </w:t>
            </w:r>
            <w:proofErr w:type="spellStart"/>
            <w:r>
              <w:rPr>
                <w:rStyle w:val="c3"/>
                <w:color w:val="000000"/>
              </w:rPr>
              <w:t>озвучкой</w:t>
            </w:r>
            <w:proofErr w:type="spellEnd"/>
            <w:r>
              <w:rPr>
                <w:rStyle w:val="c3"/>
                <w:color w:val="000000"/>
              </w:rPr>
              <w:t>,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 монтаж мультфильма</w:t>
            </w:r>
          </w:p>
          <w:p w:rsidR="0095455E" w:rsidRPr="00870733" w:rsidRDefault="0095455E" w:rsidP="00870733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-просмотр готового мультфильма.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оспитанники 6-7 лет</w:t>
            </w:r>
          </w:p>
        </w:tc>
      </w:tr>
      <w:tr w:rsidR="0095455E" w:rsidRPr="0038047B" w:rsidTr="00F900EA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Pr="0038047B" w:rsidRDefault="0095455E" w:rsidP="00D45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июль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«В мире, дружбе будем жить»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посвященное Международному дню Дружбы)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23 июля 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воспитанники, 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творчества     «Народный  календарь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удмур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 народа»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июль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«Фольклор - народная мудрость»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прибаутки сказки и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оспитанники 2-7 лет</w:t>
            </w:r>
          </w:p>
        </w:tc>
      </w:tr>
      <w:tr w:rsidR="0095455E" w:rsidRPr="0038047B" w:rsidTr="00F900EA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Народные игры Поволжья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марафон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август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МБДОУ Нармонский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Выставка творчества     «Народный  календарь башкирского  народа»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2202г.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, родители 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3121" w:type="dxa"/>
          </w:tcPr>
          <w:p w:rsidR="0095455E" w:rsidRPr="0038047B" w:rsidRDefault="0095455E" w:rsidP="00F90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«Пословица </w:t>
            </w: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не даром</w:t>
            </w:r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молвится»</w:t>
            </w:r>
          </w:p>
          <w:p w:rsidR="0095455E" w:rsidRPr="0038047B" w:rsidRDefault="0095455E" w:rsidP="00F900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(детское творчество пословица в рисунках</w:t>
            </w:r>
            <w:proofErr w:type="gramEnd"/>
          </w:p>
        </w:tc>
        <w:tc>
          <w:tcPr>
            <w:tcW w:w="1701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F90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оспитанники 4-7 лет</w:t>
            </w:r>
          </w:p>
        </w:tc>
      </w:tr>
      <w:tr w:rsidR="0095455E" w:rsidRPr="0038047B" w:rsidTr="00F900EA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 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«Формирование представлений у детей дошкольного возраста о культуре народов Поволжья посредством театрализованной деятельности» родительское собрание 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сентябрь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Минутка татарского языка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(проведение  режимных моментов)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сентябрь 2022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3121" w:type="dxa"/>
          </w:tcPr>
          <w:p w:rsidR="0095455E" w:rsidRDefault="0095455E" w:rsidP="009615E3">
            <w:pPr>
              <w:jc w:val="center"/>
              <w:rPr>
                <w:color w:val="000000"/>
                <w:shd w:val="clear" w:color="auto" w:fill="FFFFFF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- проект «Мультфильмы народов Поволжья»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95455E" w:rsidRPr="00646B83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B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Просмотр мультфильмов, сделанных в различных техниках.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91%</w:t>
            </w:r>
          </w:p>
        </w:tc>
        <w:tc>
          <w:tcPr>
            <w:tcW w:w="1729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-7 лет</w:t>
            </w:r>
          </w:p>
        </w:tc>
      </w:tr>
      <w:tr w:rsidR="0095455E" w:rsidRPr="0038047B" w:rsidTr="00F900EA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в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Мастерград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 2022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Нармонский детский сад «Солнышко»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322AB8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5455E" w:rsidRPr="0038047B" w:rsidRDefault="0095455E" w:rsidP="009615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экскурсия в краеведческий музей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края  им. Г.Р.Державина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музей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Г.Р. Державина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оспитанники 5-7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42.</w:t>
            </w:r>
          </w:p>
        </w:tc>
        <w:tc>
          <w:tcPr>
            <w:tcW w:w="3121" w:type="dxa"/>
          </w:tcPr>
          <w:p w:rsidR="0095455E" w:rsidRDefault="0095455E" w:rsidP="009615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Музыкаль шоу </w:t>
            </w:r>
          </w:p>
          <w:p w:rsidR="0095455E" w:rsidRPr="0038047B" w:rsidRDefault="0095455E" w:rsidP="009615E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Җырлыйк әле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оспитанники 4-7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«Туристическое агентство. Путешествие по Поволжью»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(сюжетно-ролевые игры)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оспитанники 4-7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«Знакомство со сказками народов Поволжья»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(игротека)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воспитанники 5-7 лет </w:t>
            </w:r>
          </w:p>
        </w:tc>
      </w:tr>
      <w:tr w:rsidR="0095455E" w:rsidRPr="0038047B" w:rsidTr="00F900EA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2022г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әҗә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йр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(семейный праздник родословной)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Нармонский детский сад «Солнышко»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4-7 лет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3121" w:type="dxa"/>
          </w:tcPr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3"/>
                <w:color w:val="000000"/>
              </w:rPr>
            </w:pPr>
            <w:r>
              <w:rPr>
                <w:rStyle w:val="c3"/>
                <w:color w:val="000000"/>
              </w:rPr>
              <w:t xml:space="preserve">Знакомство, </w:t>
            </w:r>
          </w:p>
          <w:p w:rsidR="0095455E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пластилиновая анимация: «Я леплю из пластилина»</w:t>
            </w:r>
          </w:p>
          <w:p w:rsidR="0095455E" w:rsidRPr="0038047B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Нармонский детский сад «Солнышко»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4-7 лет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«Калейдоскоп игр народов Поволжья»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Нармонский детский сад «Солнышко»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3-7 лет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Любимый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мультсюжет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скусство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(конкурс)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4-7 лет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3121" w:type="dxa"/>
          </w:tcPr>
          <w:p w:rsidR="0095455E" w:rsidRPr="00870733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733">
              <w:rPr>
                <w:rFonts w:ascii="Times New Roman" w:hAnsi="Times New Roman" w:cs="Times New Roman"/>
                <w:sz w:val="24"/>
                <w:szCs w:val="24"/>
              </w:rPr>
              <w:t>«Чудо ложкари»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0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(районный конкурс детских оркестров)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МКУ Управления образования 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4-7лет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55E" w:rsidRPr="0038047B" w:rsidTr="00F900EA">
        <w:tc>
          <w:tcPr>
            <w:tcW w:w="736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1" w:type="dxa"/>
            <w:gridSpan w:val="5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 2022г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«Дружба народов не просто слова, дружба народов на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 время»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интеллектуальн</w:t>
            </w:r>
            <w:r w:rsidR="00886D96">
              <w:rPr>
                <w:rFonts w:ascii="Times New Roman" w:hAnsi="Times New Roman" w:cs="Times New Roman"/>
                <w:sz w:val="24"/>
                <w:szCs w:val="24"/>
              </w:rPr>
              <w:t>о-познавательная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игра </w:t>
            </w: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Нармонский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оспитанники 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6-7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51.</w:t>
            </w:r>
          </w:p>
        </w:tc>
        <w:tc>
          <w:tcPr>
            <w:tcW w:w="3121" w:type="dxa"/>
          </w:tcPr>
          <w:p w:rsidR="0095455E" w:rsidRPr="0038047B" w:rsidRDefault="0095455E" w:rsidP="008707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 капка төбендә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95455E" w:rsidRPr="0038047B" w:rsidRDefault="0095455E" w:rsidP="00870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етский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 «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5455E" w:rsidRPr="0038047B" w:rsidRDefault="00886D96" w:rsidP="008707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театрализованная деятельность </w:t>
            </w:r>
            <w:r w:rsidR="009545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5455E" w:rsidRPr="0038047B" w:rsidRDefault="0095455E" w:rsidP="009615E3">
            <w:pPr>
              <w:pStyle w:val="c0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2022г</w:t>
            </w:r>
            <w:r w:rsidR="00D45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5455E">
              <w:rPr>
                <w:rFonts w:ascii="Times New Roman" w:hAnsi="Times New Roman" w:cs="Times New Roman"/>
                <w:sz w:val="24"/>
                <w:szCs w:val="24"/>
              </w:rPr>
              <w:t>оспитанники 2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-7 лет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«Добрый мультфильм добрыми руками»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(создание мультипликаций направленных на сохранение и развитие языков, традиций, культур народов проживающих на территории Республики Татарстан)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 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МБДОУ Нармонский МБДОУ Нармонский 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едагоги,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3-7лет, родители 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3121" w:type="dxa"/>
          </w:tcPr>
          <w:p w:rsidR="00886D96" w:rsidRPr="0038047B" w:rsidRDefault="00886D96" w:rsidP="00886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мульфильма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«Добрый мультфильм добрыми руками»</w:t>
            </w:r>
          </w:p>
          <w:p w:rsidR="0095455E" w:rsidRPr="0038047B" w:rsidRDefault="00886D9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заключительный этап 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</w:p>
          <w:p w:rsidR="0095455E" w:rsidRPr="0038047B" w:rsidRDefault="0095455E" w:rsidP="00886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АйДаЯ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» Мир дошкольного образования – модель сохранения культуры и традиции народ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701" w:type="dxa"/>
          </w:tcPr>
          <w:p w:rsidR="0095455E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  <w:r w:rsidRPr="003804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детский сад «Солнышко»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9" w:type="dxa"/>
          </w:tcPr>
          <w:p w:rsidR="0095455E" w:rsidRPr="0038047B" w:rsidRDefault="006B25E6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455E" w:rsidRPr="0038047B">
              <w:rPr>
                <w:rFonts w:ascii="Times New Roman" w:hAnsi="Times New Roman" w:cs="Times New Roman"/>
                <w:sz w:val="24"/>
                <w:szCs w:val="24"/>
              </w:rPr>
              <w:t>едагоги, воспитанники, родители</w:t>
            </w:r>
          </w:p>
        </w:tc>
      </w:tr>
      <w:tr w:rsidR="0095455E" w:rsidRPr="0038047B" w:rsidTr="00322AB8">
        <w:tc>
          <w:tcPr>
            <w:tcW w:w="736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312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освещение проекта 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о проекте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52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Средства массовой информации газета «Камская новь</w:t>
            </w:r>
          </w:p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сайт ДОУ</w:t>
            </w:r>
          </w:p>
        </w:tc>
        <w:tc>
          <w:tcPr>
            <w:tcW w:w="1418" w:type="dxa"/>
          </w:tcPr>
          <w:p w:rsidR="0095455E" w:rsidRPr="0038047B" w:rsidRDefault="0095455E" w:rsidP="0096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95455E" w:rsidRPr="0038047B" w:rsidRDefault="0095455E" w:rsidP="006B2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8047B">
              <w:rPr>
                <w:rFonts w:ascii="Times New Roman" w:hAnsi="Times New Roman" w:cs="Times New Roman"/>
                <w:sz w:val="24"/>
                <w:szCs w:val="24"/>
              </w:rPr>
              <w:t>Ответственны</w:t>
            </w:r>
            <w:r w:rsidR="006B25E6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38047B">
              <w:rPr>
                <w:rFonts w:ascii="Times New Roman" w:hAnsi="Times New Roman" w:cs="Times New Roman"/>
                <w:sz w:val="24"/>
                <w:szCs w:val="24"/>
              </w:rPr>
              <w:t xml:space="preserve"> за сайт</w:t>
            </w:r>
            <w:proofErr w:type="gramEnd"/>
          </w:p>
        </w:tc>
      </w:tr>
    </w:tbl>
    <w:p w:rsidR="009615E3" w:rsidRDefault="009615E3" w:rsidP="003804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15E3" w:rsidRDefault="009615E3" w:rsidP="003804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5D5F" w:rsidRPr="009F2A2D" w:rsidRDefault="00F45D5F" w:rsidP="0038047B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Соотношение планируемых затрат на реализацию проекта и его ожидаемых</w:t>
      </w:r>
    </w:p>
    <w:p w:rsidR="00F45D5F" w:rsidRPr="009F2A2D" w:rsidRDefault="00D45206" w:rsidP="0038047B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Результатов </w:t>
      </w:r>
      <w:r w:rsidR="00F45D5F" w:rsidRPr="009F2A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(обоснованность планируемых расходов на реализацию проекта</w:t>
      </w:r>
      <w:r w:rsidRPr="009F2A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F45D5F" w:rsidRPr="009F2A2D" w:rsidRDefault="00F45D5F" w:rsidP="00F45D5F">
      <w:pPr>
        <w:pStyle w:val="a3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A3256" w:rsidRPr="009F2A2D" w:rsidRDefault="005A3256" w:rsidP="003F32B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мультипликационная   студия – 50%</w:t>
      </w:r>
    </w:p>
    <w:p w:rsidR="005A3256" w:rsidRPr="009F2A2D" w:rsidRDefault="005A3256" w:rsidP="003F32B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32B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оборудование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штатив,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видео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камера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интерактивная доска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30%</w:t>
      </w:r>
    </w:p>
    <w:p w:rsidR="005A3256" w:rsidRPr="009F2A2D" w:rsidRDefault="005A3256" w:rsidP="003F32B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мебель</w:t>
      </w:r>
      <w:r w:rsidR="003F32B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сходные материалы</w:t>
      </w:r>
      <w:r w:rsidR="003F32B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(корпусная  мебель, </w:t>
      </w:r>
      <w:r w:rsidR="003F32B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толы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стулья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18%</w:t>
      </w:r>
    </w:p>
    <w:p w:rsidR="00B71098" w:rsidRPr="009F2A2D" w:rsidRDefault="005A3256" w:rsidP="00146A3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3F32BF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овышение квалификации  педагогических работников  в количестве 2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A0A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2%</w:t>
      </w:r>
    </w:p>
    <w:p w:rsidR="00F80B5D" w:rsidRPr="009F2A2D" w:rsidRDefault="00F80B5D" w:rsidP="00F80B5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Информация о руководителе проекта</w:t>
      </w:r>
    </w:p>
    <w:p w:rsidR="00F80B5D" w:rsidRPr="009F2A2D" w:rsidRDefault="00F80B5D" w:rsidP="00F80B5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80B5D" w:rsidRPr="009F2A2D" w:rsidRDefault="00F80B5D" w:rsidP="0038047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Э.Р.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Лутфуллина</w:t>
      </w:r>
      <w:proofErr w:type="spellEnd"/>
      <w:r w:rsidR="00D45206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>– заведующий М</w:t>
      </w:r>
      <w:r w:rsidR="00D45206" w:rsidRPr="009F2A2D">
        <w:rPr>
          <w:rFonts w:ascii="Times New Roman" w:hAnsi="Times New Roman" w:cs="Times New Roman"/>
          <w:sz w:val="28"/>
          <w:szCs w:val="28"/>
          <w:lang w:eastAsia="ru-RU"/>
        </w:rPr>
        <w:t>Б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ДОУ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Нармонским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детским садом «Солнышко»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1643F7" w:rsidRPr="009F2A2D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руководитель проектной команды. Осуществляет  реализацию проекта</w:t>
      </w:r>
      <w:r w:rsidR="00250444" w:rsidRPr="009F2A2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80B5D" w:rsidRPr="009F2A2D" w:rsidRDefault="00F80B5D" w:rsidP="00F80B5D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80B5D" w:rsidRPr="009F2A2D" w:rsidRDefault="00F80B5D" w:rsidP="00F80B5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команде проекта</w:t>
      </w:r>
    </w:p>
    <w:p w:rsidR="00D02712" w:rsidRPr="009F2A2D" w:rsidRDefault="00F80B5D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Доронина Н.А.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заместитель заведующий по воспитательно-методической работе </w:t>
      </w:r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</w:t>
      </w:r>
      <w:proofErr w:type="gram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proofErr w:type="spellStart"/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аишевского</w:t>
      </w:r>
      <w:proofErr w:type="spellEnd"/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D45206" w:rsidRPr="009F2A2D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38047B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45206" w:rsidRPr="009F2A2D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D02712" w:rsidRPr="009F2A2D">
        <w:rPr>
          <w:rFonts w:ascii="Times New Roman" w:hAnsi="Times New Roman" w:cs="Times New Roman"/>
          <w:sz w:val="28"/>
          <w:szCs w:val="28"/>
          <w:lang w:eastAsia="ru-RU"/>
        </w:rPr>
        <w:t>тветственный за контроль исполнения календарного плана проекта для достижение целей проекта в срок и с заданным уровнем качества, взаимодействие с партнерами и СМИ.</w:t>
      </w:r>
    </w:p>
    <w:p w:rsidR="00C80566" w:rsidRPr="009F2A2D" w:rsidRDefault="00F80B5D" w:rsidP="0038047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981137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Ибнеева</w:t>
      </w:r>
      <w:proofErr w:type="spellEnd"/>
      <w:r w:rsidR="00981137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по обучению татарскому языку в. </w:t>
      </w:r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</w:t>
      </w:r>
      <w:proofErr w:type="spellStart"/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="00D02712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Ответственный за разработку сценариев мультфильмов, реализацию  идеи проекта в практических действиях</w:t>
      </w:r>
    </w:p>
    <w:p w:rsidR="00933813" w:rsidRPr="009F2A2D" w:rsidRDefault="00F80B5D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933813" w:rsidRPr="009F2A2D">
        <w:rPr>
          <w:rFonts w:ascii="Times New Roman" w:hAnsi="Times New Roman" w:cs="Times New Roman"/>
          <w:sz w:val="28"/>
          <w:szCs w:val="28"/>
        </w:rPr>
        <w:t>Шарафеева</w:t>
      </w:r>
      <w:proofErr w:type="spellEnd"/>
      <w:r w:rsidR="00933813" w:rsidRPr="009F2A2D">
        <w:rPr>
          <w:rFonts w:ascii="Times New Roman" w:hAnsi="Times New Roman" w:cs="Times New Roman"/>
          <w:sz w:val="28"/>
          <w:szCs w:val="28"/>
        </w:rPr>
        <w:t xml:space="preserve"> З.В.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F2A2D">
        <w:rPr>
          <w:rFonts w:ascii="Times New Roman" w:hAnsi="Times New Roman" w:cs="Times New Roman"/>
          <w:sz w:val="28"/>
          <w:szCs w:val="28"/>
        </w:rPr>
        <w:t>воспитатель</w:t>
      </w:r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МБДОУ </w:t>
      </w:r>
      <w:proofErr w:type="spellStart"/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Pr="009F2A2D">
        <w:rPr>
          <w:rFonts w:ascii="Times New Roman" w:hAnsi="Times New Roman" w:cs="Times New Roman"/>
          <w:sz w:val="28"/>
          <w:szCs w:val="28"/>
        </w:rPr>
        <w:t>, реализовывает идеи проекта в практических действиях.</w:t>
      </w:r>
    </w:p>
    <w:p w:rsidR="00F80B5D" w:rsidRPr="009F2A2D" w:rsidRDefault="0038047B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F80B5D" w:rsidRPr="009F2A2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="00933813" w:rsidRPr="009F2A2D">
        <w:rPr>
          <w:rFonts w:ascii="Times New Roman" w:hAnsi="Times New Roman" w:cs="Times New Roman"/>
          <w:sz w:val="28"/>
          <w:szCs w:val="28"/>
        </w:rPr>
        <w:t>Дыльдина</w:t>
      </w:r>
      <w:proofErr w:type="spellEnd"/>
      <w:r w:rsidR="00933813" w:rsidRPr="009F2A2D">
        <w:rPr>
          <w:rFonts w:ascii="Times New Roman" w:hAnsi="Times New Roman" w:cs="Times New Roman"/>
          <w:sz w:val="28"/>
          <w:szCs w:val="28"/>
        </w:rPr>
        <w:t xml:space="preserve"> Т.С</w:t>
      </w:r>
      <w:r w:rsidR="00D45206" w:rsidRPr="009F2A2D">
        <w:rPr>
          <w:rFonts w:ascii="Times New Roman" w:hAnsi="Times New Roman" w:cs="Times New Roman"/>
          <w:sz w:val="28"/>
          <w:szCs w:val="28"/>
        </w:rPr>
        <w:t>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933813" w:rsidRPr="009F2A2D">
        <w:rPr>
          <w:rFonts w:ascii="Times New Roman" w:hAnsi="Times New Roman" w:cs="Times New Roman"/>
          <w:sz w:val="28"/>
          <w:szCs w:val="28"/>
        </w:rPr>
        <w:t>воспитатель</w:t>
      </w:r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МБДОУ </w:t>
      </w:r>
      <w:proofErr w:type="spellStart"/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F80B5D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D45206" w:rsidRPr="009F2A2D">
        <w:rPr>
          <w:rFonts w:ascii="Times New Roman" w:hAnsi="Times New Roman" w:cs="Times New Roman"/>
          <w:sz w:val="28"/>
          <w:szCs w:val="28"/>
        </w:rPr>
        <w:t>р</w:t>
      </w:r>
      <w:r w:rsidR="00F80B5D" w:rsidRPr="009F2A2D">
        <w:rPr>
          <w:rFonts w:ascii="Times New Roman" w:hAnsi="Times New Roman" w:cs="Times New Roman"/>
          <w:sz w:val="28"/>
          <w:szCs w:val="28"/>
        </w:rPr>
        <w:t>еализовывает идеи проекта в практических действиях.</w:t>
      </w:r>
    </w:p>
    <w:p w:rsidR="00933813" w:rsidRPr="009F2A2D" w:rsidRDefault="00933813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5.</w:t>
      </w:r>
      <w:r w:rsidR="00D45206" w:rsidRPr="009F2A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2A2D">
        <w:rPr>
          <w:rFonts w:ascii="Times New Roman" w:hAnsi="Times New Roman" w:cs="Times New Roman"/>
          <w:sz w:val="28"/>
          <w:szCs w:val="28"/>
        </w:rPr>
        <w:t>Хайруллина</w:t>
      </w:r>
      <w:proofErr w:type="spellEnd"/>
      <w:r w:rsidRPr="009F2A2D">
        <w:rPr>
          <w:rFonts w:ascii="Times New Roman" w:hAnsi="Times New Roman" w:cs="Times New Roman"/>
          <w:sz w:val="28"/>
          <w:szCs w:val="28"/>
        </w:rPr>
        <w:t xml:space="preserve"> А.Ш.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F2A2D">
        <w:rPr>
          <w:rFonts w:ascii="Times New Roman" w:hAnsi="Times New Roman" w:cs="Times New Roman"/>
          <w:sz w:val="28"/>
          <w:szCs w:val="28"/>
        </w:rPr>
        <w:t>воспитатель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МБДОУ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D45206" w:rsidRPr="009F2A2D">
        <w:rPr>
          <w:rFonts w:ascii="Times New Roman" w:hAnsi="Times New Roman" w:cs="Times New Roman"/>
          <w:sz w:val="28"/>
          <w:szCs w:val="28"/>
        </w:rPr>
        <w:t>, р</w:t>
      </w:r>
      <w:r w:rsidRPr="009F2A2D">
        <w:rPr>
          <w:rFonts w:ascii="Times New Roman" w:hAnsi="Times New Roman" w:cs="Times New Roman"/>
          <w:sz w:val="28"/>
          <w:szCs w:val="28"/>
        </w:rPr>
        <w:t>еализовывает идеи проекта в практических действиях.</w:t>
      </w:r>
    </w:p>
    <w:p w:rsidR="00F80B5D" w:rsidRPr="009F2A2D" w:rsidRDefault="00933813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6.</w:t>
      </w:r>
      <w:r w:rsidR="00D45206" w:rsidRPr="009F2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F2A2D">
        <w:rPr>
          <w:rFonts w:ascii="Times New Roman" w:hAnsi="Times New Roman" w:cs="Times New Roman"/>
          <w:sz w:val="28"/>
          <w:szCs w:val="28"/>
        </w:rPr>
        <w:t>Ванюшина Л.А.</w:t>
      </w:r>
      <w:r w:rsidR="00D45206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F80B5D" w:rsidRPr="009F2A2D">
        <w:rPr>
          <w:rFonts w:ascii="Times New Roman" w:hAnsi="Times New Roman" w:cs="Times New Roman"/>
          <w:sz w:val="28"/>
          <w:szCs w:val="28"/>
        </w:rPr>
        <w:t>–</w:t>
      </w:r>
      <w:r w:rsidR="00D45206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F80B5D" w:rsidRPr="009F2A2D">
        <w:rPr>
          <w:rFonts w:ascii="Times New Roman" w:hAnsi="Times New Roman" w:cs="Times New Roman"/>
          <w:sz w:val="28"/>
          <w:szCs w:val="28"/>
        </w:rPr>
        <w:t xml:space="preserve">музыкальный руководитель </w:t>
      </w:r>
      <w:r w:rsidR="00F80B5D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D45206" w:rsidRPr="009F2A2D">
        <w:rPr>
          <w:rFonts w:ascii="Times New Roman" w:hAnsi="Times New Roman" w:cs="Times New Roman"/>
          <w:sz w:val="28"/>
          <w:szCs w:val="28"/>
        </w:rPr>
        <w:t>р</w:t>
      </w:r>
      <w:r w:rsidR="00F80B5D" w:rsidRPr="009F2A2D">
        <w:rPr>
          <w:rFonts w:ascii="Times New Roman" w:hAnsi="Times New Roman" w:cs="Times New Roman"/>
          <w:sz w:val="28"/>
          <w:szCs w:val="28"/>
        </w:rPr>
        <w:t>еализовывает идеи проекта в практических действиях.</w:t>
      </w:r>
      <w:proofErr w:type="gramEnd"/>
    </w:p>
    <w:p w:rsidR="00933813" w:rsidRPr="009F2A2D" w:rsidRDefault="00981137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7.</w:t>
      </w:r>
      <w:r w:rsidR="00D45206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933813" w:rsidRPr="009F2A2D">
        <w:rPr>
          <w:rFonts w:ascii="Times New Roman" w:hAnsi="Times New Roman" w:cs="Times New Roman"/>
          <w:sz w:val="28"/>
          <w:szCs w:val="28"/>
        </w:rPr>
        <w:t>Ахметова А.В</w:t>
      </w:r>
      <w:r w:rsidR="00D45206" w:rsidRPr="009F2A2D">
        <w:rPr>
          <w:rFonts w:ascii="Times New Roman" w:hAnsi="Times New Roman" w:cs="Times New Roman"/>
          <w:sz w:val="28"/>
          <w:szCs w:val="28"/>
        </w:rPr>
        <w:t>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933813" w:rsidRPr="009F2A2D">
        <w:rPr>
          <w:rFonts w:ascii="Times New Roman" w:hAnsi="Times New Roman" w:cs="Times New Roman"/>
          <w:sz w:val="28"/>
          <w:szCs w:val="28"/>
        </w:rPr>
        <w:t>воспитатель</w:t>
      </w:r>
      <w:r w:rsidR="00933813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, р</w:t>
      </w:r>
      <w:r w:rsidRPr="009F2A2D">
        <w:rPr>
          <w:rFonts w:ascii="Times New Roman" w:hAnsi="Times New Roman" w:cs="Times New Roman"/>
          <w:sz w:val="28"/>
          <w:szCs w:val="28"/>
        </w:rPr>
        <w:t>еализовывает идеи проекта в практических действиях.</w:t>
      </w:r>
    </w:p>
    <w:p w:rsidR="00933813" w:rsidRPr="009F2A2D" w:rsidRDefault="00981137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8.</w:t>
      </w:r>
      <w:r w:rsidR="00D45206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="00933813" w:rsidRPr="009F2A2D">
        <w:rPr>
          <w:rFonts w:ascii="Times New Roman" w:hAnsi="Times New Roman" w:cs="Times New Roman"/>
          <w:sz w:val="28"/>
          <w:szCs w:val="28"/>
        </w:rPr>
        <w:t>Абдуллина М.М.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, р</w:t>
      </w:r>
      <w:r w:rsidRPr="009F2A2D">
        <w:rPr>
          <w:rFonts w:ascii="Times New Roman" w:hAnsi="Times New Roman" w:cs="Times New Roman"/>
          <w:sz w:val="28"/>
          <w:szCs w:val="28"/>
        </w:rPr>
        <w:t>еализовывает идеи проекта в практических действиях.</w:t>
      </w:r>
    </w:p>
    <w:p w:rsidR="00981137" w:rsidRPr="009F2A2D" w:rsidRDefault="00981137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9.</w:t>
      </w:r>
      <w:r w:rsidR="00D45206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Pr="009F2A2D">
        <w:rPr>
          <w:rFonts w:ascii="Times New Roman" w:hAnsi="Times New Roman" w:cs="Times New Roman"/>
          <w:sz w:val="28"/>
          <w:szCs w:val="28"/>
        </w:rPr>
        <w:t>Шарафиева А.Ш</w:t>
      </w:r>
      <w:r w:rsidR="00D45206" w:rsidRPr="009F2A2D">
        <w:rPr>
          <w:rFonts w:ascii="Times New Roman" w:hAnsi="Times New Roman" w:cs="Times New Roman"/>
          <w:sz w:val="28"/>
          <w:szCs w:val="28"/>
        </w:rPr>
        <w:t>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МБДОУ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, р</w:t>
      </w:r>
      <w:r w:rsidRPr="009F2A2D">
        <w:rPr>
          <w:rFonts w:ascii="Times New Roman" w:hAnsi="Times New Roman" w:cs="Times New Roman"/>
          <w:sz w:val="28"/>
          <w:szCs w:val="28"/>
        </w:rPr>
        <w:t>еализовывает идеи проекта в практических действиях.</w:t>
      </w:r>
    </w:p>
    <w:p w:rsidR="00F80B5D" w:rsidRPr="009F2A2D" w:rsidRDefault="00981137" w:rsidP="00322A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lastRenderedPageBreak/>
        <w:t>10.</w:t>
      </w:r>
      <w:r w:rsidR="00D45206" w:rsidRPr="009F2A2D">
        <w:rPr>
          <w:rFonts w:ascii="Times New Roman" w:hAnsi="Times New Roman" w:cs="Times New Roman"/>
          <w:sz w:val="28"/>
          <w:szCs w:val="28"/>
        </w:rPr>
        <w:t xml:space="preserve"> </w:t>
      </w:r>
      <w:r w:rsidRPr="009F2A2D">
        <w:rPr>
          <w:rFonts w:ascii="Times New Roman" w:hAnsi="Times New Roman" w:cs="Times New Roman"/>
          <w:sz w:val="28"/>
          <w:szCs w:val="28"/>
        </w:rPr>
        <w:t>Шаяхметова А.Р</w:t>
      </w:r>
      <w:r w:rsidR="00D45206" w:rsidRPr="009F2A2D">
        <w:rPr>
          <w:rFonts w:ascii="Times New Roman" w:hAnsi="Times New Roman" w:cs="Times New Roman"/>
          <w:sz w:val="28"/>
          <w:szCs w:val="28"/>
        </w:rPr>
        <w:t>.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МБДОУ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D45206"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, р</w:t>
      </w:r>
      <w:r w:rsidRPr="009F2A2D">
        <w:rPr>
          <w:rFonts w:ascii="Times New Roman" w:hAnsi="Times New Roman" w:cs="Times New Roman"/>
          <w:sz w:val="28"/>
          <w:szCs w:val="28"/>
        </w:rPr>
        <w:t>еализовывает идеи п</w:t>
      </w:r>
      <w:r w:rsidR="00322AB8" w:rsidRPr="009F2A2D">
        <w:rPr>
          <w:rFonts w:ascii="Times New Roman" w:hAnsi="Times New Roman" w:cs="Times New Roman"/>
          <w:sz w:val="28"/>
          <w:szCs w:val="28"/>
        </w:rPr>
        <w:t>роекта в практических действиях</w:t>
      </w:r>
      <w:r w:rsidR="00D45206" w:rsidRPr="009F2A2D">
        <w:rPr>
          <w:rFonts w:ascii="Times New Roman" w:hAnsi="Times New Roman" w:cs="Times New Roman"/>
          <w:sz w:val="28"/>
          <w:szCs w:val="28"/>
        </w:rPr>
        <w:t>.</w:t>
      </w:r>
    </w:p>
    <w:p w:rsidR="00F80B5D" w:rsidRPr="009F2A2D" w:rsidRDefault="00981137" w:rsidP="0038047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2A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Партнеры проекта</w:t>
      </w:r>
    </w:p>
    <w:p w:rsidR="00981137" w:rsidRPr="009F2A2D" w:rsidRDefault="00981137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Проект реализуется совместно с родительским сообществом </w:t>
      </w:r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 «Солнышко» </w:t>
      </w:r>
      <w:proofErr w:type="spellStart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к реализации проекта привлекаются социальные партнеры в лице</w:t>
      </w:r>
      <w:r w:rsidR="0038047B" w:rsidRPr="009F2A2D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322AB8" w:rsidRPr="009F2A2D" w:rsidRDefault="00981137" w:rsidP="00322A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- Муниципальное казенное учреждение  «Управления образования» </w:t>
      </w:r>
      <w:r w:rsidR="00322AB8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81137" w:rsidRPr="009F2A2D" w:rsidRDefault="00322AB8" w:rsidP="00322A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proofErr w:type="spellStart"/>
      <w:r w:rsidR="00981137" w:rsidRPr="009F2A2D">
        <w:rPr>
          <w:rFonts w:ascii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="00981137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81137" w:rsidRPr="009F2A2D">
        <w:rPr>
          <w:rFonts w:ascii="Times New Roman" w:hAnsi="Times New Roman" w:cs="Times New Roman"/>
          <w:sz w:val="28"/>
          <w:szCs w:val="28"/>
          <w:lang w:eastAsia="ru-RU"/>
        </w:rPr>
        <w:t>муниципального района РТ</w:t>
      </w:r>
      <w:r w:rsidR="0038047B" w:rsidRPr="009F2A2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81137" w:rsidRPr="009F2A2D" w:rsidRDefault="00981137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Нармонская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средняя школа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38047B" w:rsidRPr="009F2A2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322AB8" w:rsidRPr="009F2A2D" w:rsidRDefault="00322AB8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- РДК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 РТ;</w:t>
      </w:r>
    </w:p>
    <w:p w:rsidR="00981137" w:rsidRPr="009F2A2D" w:rsidRDefault="00981137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- СДК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Нармонского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поселения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38047B" w:rsidRPr="009F2A2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81137" w:rsidRPr="009F2A2D" w:rsidRDefault="0038047B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="00981137" w:rsidRPr="009F2A2D">
        <w:rPr>
          <w:rFonts w:ascii="Times New Roman" w:hAnsi="Times New Roman" w:cs="Times New Roman"/>
          <w:sz w:val="28"/>
          <w:szCs w:val="28"/>
          <w:lang w:eastAsia="ru-RU"/>
        </w:rPr>
        <w:t>Нармонская</w:t>
      </w:r>
      <w:proofErr w:type="spellEnd"/>
      <w:r w:rsidR="00981137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22AB8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ЦРБ филиал №16</w:t>
      </w:r>
      <w:r w:rsidR="00981137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81137" w:rsidRPr="009F2A2D">
        <w:rPr>
          <w:rFonts w:ascii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="00981137"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  <w:r w:rsidR="00322AB8" w:rsidRPr="009F2A2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322AB8" w:rsidRPr="009F2A2D" w:rsidRDefault="00322AB8" w:rsidP="00322A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- Центральная районная  библиотека </w:t>
      </w:r>
      <w:proofErr w:type="spellStart"/>
      <w:r w:rsidRPr="009F2A2D">
        <w:rPr>
          <w:rFonts w:ascii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Pr="009F2A2D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 РТ;</w:t>
      </w:r>
    </w:p>
    <w:p w:rsidR="00322AB8" w:rsidRPr="009F2A2D" w:rsidRDefault="00322AB8" w:rsidP="003804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2A2D">
        <w:rPr>
          <w:rFonts w:ascii="Times New Roman" w:hAnsi="Times New Roman" w:cs="Times New Roman"/>
          <w:sz w:val="28"/>
          <w:szCs w:val="28"/>
        </w:rPr>
        <w:t xml:space="preserve">-  Краеведческий музей </w:t>
      </w:r>
      <w:proofErr w:type="spellStart"/>
      <w:r w:rsidRPr="009F2A2D">
        <w:rPr>
          <w:rFonts w:ascii="Times New Roman" w:hAnsi="Times New Roman" w:cs="Times New Roman"/>
          <w:sz w:val="28"/>
          <w:szCs w:val="28"/>
        </w:rPr>
        <w:t>Лаишевского</w:t>
      </w:r>
      <w:proofErr w:type="spellEnd"/>
      <w:r w:rsidRPr="009F2A2D">
        <w:rPr>
          <w:rFonts w:ascii="Times New Roman" w:hAnsi="Times New Roman" w:cs="Times New Roman"/>
          <w:sz w:val="28"/>
          <w:szCs w:val="28"/>
        </w:rPr>
        <w:t xml:space="preserve"> края  им. Г.Р.Державина.</w:t>
      </w:r>
    </w:p>
    <w:p w:rsidR="00981137" w:rsidRPr="009F2A2D" w:rsidRDefault="00981137" w:rsidP="0038047B">
      <w:pPr>
        <w:tabs>
          <w:tab w:val="left" w:pos="1149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A2D">
        <w:rPr>
          <w:rFonts w:ascii="Times New Roman" w:hAnsi="Times New Roman" w:cs="Times New Roman"/>
          <w:b/>
          <w:sz w:val="28"/>
          <w:szCs w:val="28"/>
        </w:rPr>
        <w:t>Информационная открытость/публичность проекта</w:t>
      </w:r>
    </w:p>
    <w:p w:rsidR="00981137" w:rsidRPr="009F2A2D" w:rsidRDefault="00981137" w:rsidP="0038047B">
      <w:pPr>
        <w:tabs>
          <w:tab w:val="left" w:pos="1149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>Деятельность организации систематически освещается в средствах массовой информации, имеет</w:t>
      </w:r>
      <w:r w:rsidRPr="009F2A2D">
        <w:rPr>
          <w:rFonts w:ascii="Times New Roman" w:hAnsi="Times New Roman" w:cs="Times New Roman"/>
          <w:sz w:val="28"/>
          <w:szCs w:val="28"/>
          <w:lang w:val="tt-RU"/>
        </w:rPr>
        <w:t xml:space="preserve">ся медиаплан по </w:t>
      </w:r>
      <w:r w:rsidRPr="009F2A2D">
        <w:rPr>
          <w:rFonts w:ascii="Times New Roman" w:hAnsi="Times New Roman" w:cs="Times New Roman"/>
          <w:sz w:val="28"/>
          <w:szCs w:val="28"/>
        </w:rPr>
        <w:t>освещению проекта, сайт организации постоянно обновляется.</w:t>
      </w:r>
    </w:p>
    <w:p w:rsidR="00981137" w:rsidRPr="009F2A2D" w:rsidRDefault="0038047B" w:rsidP="0038047B">
      <w:pPr>
        <w:tabs>
          <w:tab w:val="left" w:pos="1149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A2D">
        <w:rPr>
          <w:rFonts w:ascii="Times New Roman" w:hAnsi="Times New Roman" w:cs="Times New Roman"/>
          <w:sz w:val="28"/>
          <w:szCs w:val="28"/>
        </w:rPr>
        <w:t xml:space="preserve">На </w:t>
      </w:r>
      <w:r w:rsidR="00981137" w:rsidRPr="009F2A2D">
        <w:rPr>
          <w:rFonts w:ascii="Times New Roman" w:hAnsi="Times New Roman" w:cs="Times New Roman"/>
          <w:sz w:val="28"/>
          <w:szCs w:val="28"/>
        </w:rPr>
        <w:t xml:space="preserve">официальном сайте детского сада имеется отдельная вкладка, демонстрирующая все мероприятия по реализации проекта  </w:t>
      </w:r>
    </w:p>
    <w:p w:rsidR="00981137" w:rsidRPr="00620177" w:rsidRDefault="00620177" w:rsidP="00620177">
      <w:pPr>
        <w:spacing w:after="0"/>
        <w:ind w:firstLine="1151"/>
        <w:rPr>
          <w:rFonts w:ascii="Times New Roman" w:hAnsi="Times New Roman" w:cs="Times New Roman"/>
          <w:sz w:val="28"/>
          <w:szCs w:val="28"/>
        </w:rPr>
      </w:pPr>
      <w:r w:rsidRPr="00620177">
        <w:rPr>
          <w:rFonts w:ascii="Times New Roman" w:hAnsi="Times New Roman" w:cs="Times New Roman"/>
          <w:sz w:val="28"/>
          <w:szCs w:val="28"/>
        </w:rPr>
        <w:t>https://edu.tatar.ru/laishevo/narmonka/dou/page4932077.htm</w:t>
      </w:r>
    </w:p>
    <w:sectPr w:rsidR="00981137" w:rsidRPr="00620177" w:rsidSect="009F2A2D">
      <w:pgSz w:w="11906" w:h="16838"/>
      <w:pgMar w:top="1134" w:right="707" w:bottom="1134" w:left="1276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A2D" w:rsidRDefault="009F2A2D" w:rsidP="009F2A2D">
      <w:pPr>
        <w:spacing w:after="0" w:line="240" w:lineRule="auto"/>
      </w:pPr>
      <w:r>
        <w:separator/>
      </w:r>
    </w:p>
  </w:endnote>
  <w:endnote w:type="continuationSeparator" w:id="1">
    <w:p w:rsidR="009F2A2D" w:rsidRDefault="009F2A2D" w:rsidP="009F2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4678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D31B62" w:rsidRPr="00D31B62" w:rsidRDefault="00D31B62">
        <w:pPr>
          <w:pStyle w:val="ae"/>
          <w:jc w:val="right"/>
          <w:rPr>
            <w:rFonts w:ascii="Times New Roman" w:hAnsi="Times New Roman" w:cs="Times New Roman"/>
            <w:sz w:val="28"/>
            <w:szCs w:val="28"/>
          </w:rPr>
        </w:pPr>
        <w:r w:rsidRPr="00D31B6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D31B62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D31B6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20177">
          <w:rPr>
            <w:rFonts w:ascii="Times New Roman" w:hAnsi="Times New Roman" w:cs="Times New Roman"/>
            <w:noProof/>
            <w:sz w:val="28"/>
            <w:szCs w:val="28"/>
          </w:rPr>
          <w:t>19</w:t>
        </w:r>
        <w:r w:rsidRPr="00D31B6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D31B62" w:rsidRDefault="00D31B62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A2D" w:rsidRDefault="009F2A2D" w:rsidP="009F2A2D">
      <w:pPr>
        <w:spacing w:after="0" w:line="240" w:lineRule="auto"/>
      </w:pPr>
      <w:r>
        <w:separator/>
      </w:r>
    </w:p>
  </w:footnote>
  <w:footnote w:type="continuationSeparator" w:id="1">
    <w:p w:rsidR="009F2A2D" w:rsidRDefault="009F2A2D" w:rsidP="009F2A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E30B5"/>
    <w:multiLevelType w:val="hybridMultilevel"/>
    <w:tmpl w:val="918E6136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9413D"/>
    <w:multiLevelType w:val="hybridMultilevel"/>
    <w:tmpl w:val="ED8A4DC8"/>
    <w:lvl w:ilvl="0" w:tplc="7C94AE8E">
      <w:start w:val="5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78FD"/>
    <w:rsid w:val="00001DE5"/>
    <w:rsid w:val="00050F60"/>
    <w:rsid w:val="00063EC3"/>
    <w:rsid w:val="00073419"/>
    <w:rsid w:val="000805E7"/>
    <w:rsid w:val="00083938"/>
    <w:rsid w:val="000A08F7"/>
    <w:rsid w:val="000A71B1"/>
    <w:rsid w:val="000B4097"/>
    <w:rsid w:val="000C6186"/>
    <w:rsid w:val="000D0F85"/>
    <w:rsid w:val="000F32B7"/>
    <w:rsid w:val="001024C4"/>
    <w:rsid w:val="0012053F"/>
    <w:rsid w:val="00125B4A"/>
    <w:rsid w:val="00140681"/>
    <w:rsid w:val="00146A31"/>
    <w:rsid w:val="001643F7"/>
    <w:rsid w:val="001A155A"/>
    <w:rsid w:val="001A76BC"/>
    <w:rsid w:val="001E6133"/>
    <w:rsid w:val="001F3D30"/>
    <w:rsid w:val="001F5BD2"/>
    <w:rsid w:val="00207446"/>
    <w:rsid w:val="0022369D"/>
    <w:rsid w:val="00226CC7"/>
    <w:rsid w:val="00232369"/>
    <w:rsid w:val="00232D46"/>
    <w:rsid w:val="00235BD3"/>
    <w:rsid w:val="00242A58"/>
    <w:rsid w:val="00250444"/>
    <w:rsid w:val="00255399"/>
    <w:rsid w:val="00281B0C"/>
    <w:rsid w:val="002852B8"/>
    <w:rsid w:val="002A781C"/>
    <w:rsid w:val="002B65B8"/>
    <w:rsid w:val="002D6C6A"/>
    <w:rsid w:val="00314A27"/>
    <w:rsid w:val="00322AB8"/>
    <w:rsid w:val="00331949"/>
    <w:rsid w:val="00362D98"/>
    <w:rsid w:val="0038047B"/>
    <w:rsid w:val="003C49CD"/>
    <w:rsid w:val="003E2C65"/>
    <w:rsid w:val="003F2F65"/>
    <w:rsid w:val="003F32BF"/>
    <w:rsid w:val="00406516"/>
    <w:rsid w:val="00410090"/>
    <w:rsid w:val="00450781"/>
    <w:rsid w:val="00473EC5"/>
    <w:rsid w:val="00484DCF"/>
    <w:rsid w:val="004940BA"/>
    <w:rsid w:val="004A545B"/>
    <w:rsid w:val="004B0D94"/>
    <w:rsid w:val="004C2815"/>
    <w:rsid w:val="004E550E"/>
    <w:rsid w:val="00503689"/>
    <w:rsid w:val="005278FD"/>
    <w:rsid w:val="00544ECD"/>
    <w:rsid w:val="00555247"/>
    <w:rsid w:val="00584DA2"/>
    <w:rsid w:val="005A3256"/>
    <w:rsid w:val="005B76CD"/>
    <w:rsid w:val="005F337E"/>
    <w:rsid w:val="005F4D09"/>
    <w:rsid w:val="005F5FD9"/>
    <w:rsid w:val="00620177"/>
    <w:rsid w:val="00622530"/>
    <w:rsid w:val="0063540B"/>
    <w:rsid w:val="00646B83"/>
    <w:rsid w:val="00675075"/>
    <w:rsid w:val="006A682E"/>
    <w:rsid w:val="006B25E6"/>
    <w:rsid w:val="006B407A"/>
    <w:rsid w:val="006B4FD0"/>
    <w:rsid w:val="006D22B4"/>
    <w:rsid w:val="006D6815"/>
    <w:rsid w:val="006E1808"/>
    <w:rsid w:val="006E3F7C"/>
    <w:rsid w:val="006F25B2"/>
    <w:rsid w:val="00713EF9"/>
    <w:rsid w:val="00716460"/>
    <w:rsid w:val="00725483"/>
    <w:rsid w:val="007275A6"/>
    <w:rsid w:val="00727F3D"/>
    <w:rsid w:val="0073638A"/>
    <w:rsid w:val="007646B0"/>
    <w:rsid w:val="0077130F"/>
    <w:rsid w:val="00785B87"/>
    <w:rsid w:val="007A1B9F"/>
    <w:rsid w:val="007C5481"/>
    <w:rsid w:val="007D2F42"/>
    <w:rsid w:val="007F7618"/>
    <w:rsid w:val="008146B5"/>
    <w:rsid w:val="00833446"/>
    <w:rsid w:val="008357EE"/>
    <w:rsid w:val="00846972"/>
    <w:rsid w:val="00870733"/>
    <w:rsid w:val="0087626F"/>
    <w:rsid w:val="00877D60"/>
    <w:rsid w:val="00886D96"/>
    <w:rsid w:val="00895F2B"/>
    <w:rsid w:val="008B6074"/>
    <w:rsid w:val="008C4FC3"/>
    <w:rsid w:val="008C7D6D"/>
    <w:rsid w:val="008E16E4"/>
    <w:rsid w:val="008F5FFA"/>
    <w:rsid w:val="00932050"/>
    <w:rsid w:val="009331A0"/>
    <w:rsid w:val="00933813"/>
    <w:rsid w:val="009342B9"/>
    <w:rsid w:val="00935217"/>
    <w:rsid w:val="0095455E"/>
    <w:rsid w:val="00955943"/>
    <w:rsid w:val="0095626A"/>
    <w:rsid w:val="009615E3"/>
    <w:rsid w:val="00973F15"/>
    <w:rsid w:val="00980E43"/>
    <w:rsid w:val="00981137"/>
    <w:rsid w:val="009A435F"/>
    <w:rsid w:val="009F2A2D"/>
    <w:rsid w:val="009F5178"/>
    <w:rsid w:val="00A30A0A"/>
    <w:rsid w:val="00A428E9"/>
    <w:rsid w:val="00A43342"/>
    <w:rsid w:val="00A470BD"/>
    <w:rsid w:val="00AB3783"/>
    <w:rsid w:val="00AB50D4"/>
    <w:rsid w:val="00AC313C"/>
    <w:rsid w:val="00AD0D1A"/>
    <w:rsid w:val="00AE1D3F"/>
    <w:rsid w:val="00B63A1A"/>
    <w:rsid w:val="00B71098"/>
    <w:rsid w:val="00B82910"/>
    <w:rsid w:val="00B978FF"/>
    <w:rsid w:val="00BB7F38"/>
    <w:rsid w:val="00BD519A"/>
    <w:rsid w:val="00BD5D85"/>
    <w:rsid w:val="00BF2C62"/>
    <w:rsid w:val="00C07363"/>
    <w:rsid w:val="00C322D6"/>
    <w:rsid w:val="00C66E0A"/>
    <w:rsid w:val="00C80566"/>
    <w:rsid w:val="00CA4CFE"/>
    <w:rsid w:val="00CB14B5"/>
    <w:rsid w:val="00CB693A"/>
    <w:rsid w:val="00CC7F7C"/>
    <w:rsid w:val="00D026C0"/>
    <w:rsid w:val="00D02712"/>
    <w:rsid w:val="00D15719"/>
    <w:rsid w:val="00D31B62"/>
    <w:rsid w:val="00D45206"/>
    <w:rsid w:val="00D46947"/>
    <w:rsid w:val="00D53119"/>
    <w:rsid w:val="00D5626A"/>
    <w:rsid w:val="00D67D73"/>
    <w:rsid w:val="00D7282C"/>
    <w:rsid w:val="00D82746"/>
    <w:rsid w:val="00D87E22"/>
    <w:rsid w:val="00DC75D8"/>
    <w:rsid w:val="00DE2256"/>
    <w:rsid w:val="00E17F73"/>
    <w:rsid w:val="00E23D06"/>
    <w:rsid w:val="00E30080"/>
    <w:rsid w:val="00E37E56"/>
    <w:rsid w:val="00E41E9F"/>
    <w:rsid w:val="00E555D0"/>
    <w:rsid w:val="00E62157"/>
    <w:rsid w:val="00E66668"/>
    <w:rsid w:val="00E8721D"/>
    <w:rsid w:val="00E97125"/>
    <w:rsid w:val="00EB35F0"/>
    <w:rsid w:val="00EC6B7A"/>
    <w:rsid w:val="00EF6FF1"/>
    <w:rsid w:val="00F23EC1"/>
    <w:rsid w:val="00F3232D"/>
    <w:rsid w:val="00F374B0"/>
    <w:rsid w:val="00F44BF1"/>
    <w:rsid w:val="00F45D5F"/>
    <w:rsid w:val="00F50E78"/>
    <w:rsid w:val="00F80B5D"/>
    <w:rsid w:val="00F86A2D"/>
    <w:rsid w:val="00F900EA"/>
    <w:rsid w:val="00FC7585"/>
    <w:rsid w:val="00FC77D4"/>
    <w:rsid w:val="00FD3ED6"/>
    <w:rsid w:val="00FF3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>
      <o:colormenu v:ext="edit" fillcolor="none [3212]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D96"/>
  </w:style>
  <w:style w:type="paragraph" w:styleId="1">
    <w:name w:val="heading 1"/>
    <w:basedOn w:val="a"/>
    <w:next w:val="a"/>
    <w:link w:val="10"/>
    <w:uiPriority w:val="9"/>
    <w:qFormat/>
    <w:rsid w:val="009F2A2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78F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80B5D"/>
    <w:pPr>
      <w:spacing w:after="160" w:line="259" w:lineRule="auto"/>
      <w:ind w:left="720"/>
      <w:contextualSpacing/>
    </w:pPr>
  </w:style>
  <w:style w:type="table" w:customStyle="1" w:styleId="11">
    <w:name w:val="Сетка таблицы1"/>
    <w:basedOn w:val="a1"/>
    <w:uiPriority w:val="59"/>
    <w:rsid w:val="00D4694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-right">
    <w:name w:val="text-right"/>
    <w:basedOn w:val="a"/>
    <w:rsid w:val="008C7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8C7D6D"/>
    <w:rPr>
      <w:i/>
      <w:iCs/>
    </w:rPr>
  </w:style>
  <w:style w:type="paragraph" w:styleId="a6">
    <w:name w:val="Normal (Web)"/>
    <w:basedOn w:val="a"/>
    <w:uiPriority w:val="99"/>
    <w:semiHidden/>
    <w:unhideWhenUsed/>
    <w:rsid w:val="008C7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8C7D6D"/>
    <w:rPr>
      <w:b/>
      <w:bCs/>
    </w:rPr>
  </w:style>
  <w:style w:type="paragraph" w:customStyle="1" w:styleId="c0">
    <w:name w:val="c0"/>
    <w:basedOn w:val="a"/>
    <w:rsid w:val="009F51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9F5178"/>
  </w:style>
  <w:style w:type="character" w:customStyle="1" w:styleId="c19">
    <w:name w:val="c19"/>
    <w:basedOn w:val="a0"/>
    <w:rsid w:val="009F5178"/>
  </w:style>
  <w:style w:type="character" w:customStyle="1" w:styleId="10">
    <w:name w:val="Заголовок 1 Знак"/>
    <w:basedOn w:val="a0"/>
    <w:link w:val="1"/>
    <w:uiPriority w:val="9"/>
    <w:rsid w:val="009F2A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TOC Heading"/>
    <w:basedOn w:val="1"/>
    <w:next w:val="a"/>
    <w:uiPriority w:val="39"/>
    <w:unhideWhenUsed/>
    <w:qFormat/>
    <w:rsid w:val="009F2A2D"/>
    <w:pPr>
      <w:outlineLvl w:val="9"/>
    </w:pPr>
  </w:style>
  <w:style w:type="paragraph" w:styleId="a9">
    <w:name w:val="Balloon Text"/>
    <w:basedOn w:val="a"/>
    <w:link w:val="aa"/>
    <w:uiPriority w:val="99"/>
    <w:semiHidden/>
    <w:unhideWhenUsed/>
    <w:rsid w:val="009F2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F2A2D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9F2A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9F2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9F2A2D"/>
  </w:style>
  <w:style w:type="paragraph" w:styleId="ae">
    <w:name w:val="footer"/>
    <w:basedOn w:val="a"/>
    <w:link w:val="af"/>
    <w:uiPriority w:val="99"/>
    <w:unhideWhenUsed/>
    <w:rsid w:val="009F2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9F2A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91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5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FCE81-0969-44AF-BAB3-3498F9EC8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4596</Words>
  <Characters>26203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Солнышко</dc:creator>
  <cp:lastModifiedBy>МБДОУ Солнышко</cp:lastModifiedBy>
  <cp:revision>2</cp:revision>
  <dcterms:created xsi:type="dcterms:W3CDTF">2022-04-05T08:20:00Z</dcterms:created>
  <dcterms:modified xsi:type="dcterms:W3CDTF">2022-04-05T08:20:00Z</dcterms:modified>
</cp:coreProperties>
</file>